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29A5D" w14:textId="22E3C746" w:rsidR="00223D92" w:rsidRDefault="009B65E6" w:rsidP="00324B31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TÍTULO</w:t>
      </w:r>
    </w:p>
    <w:p w14:paraId="08E282F3" w14:textId="05B7718E" w:rsidR="005154FD" w:rsidRPr="005154FD" w:rsidRDefault="005154FD" w:rsidP="005154FD">
      <w:pPr>
        <w:pStyle w:val="BCAuthorAddress"/>
        <w:ind w:left="2160" w:firstLine="240"/>
        <w:jc w:val="center"/>
        <w:rPr>
          <w:rFonts w:ascii="Arial" w:hAnsi="Arial" w:cs="Arial"/>
          <w:sz w:val="16"/>
          <w:szCs w:val="16"/>
          <w:lang w:val="pt-BR"/>
        </w:rPr>
      </w:pPr>
      <w:r w:rsidRPr="005154FD">
        <w:rPr>
          <w:rFonts w:ascii="Times New Roman" w:hAnsi="Times New Roman" w:cs="Times New Roman"/>
          <w:sz w:val="24"/>
          <w:szCs w:val="24"/>
          <w:lang w:val="pt-BR"/>
        </w:rPr>
        <w:t xml:space="preserve">Nomes de todos os autores, iniciando pelo autor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</w:t>
      </w:r>
      <w:r w:rsidRPr="005154FD">
        <w:rPr>
          <w:rFonts w:ascii="Times New Roman" w:hAnsi="Times New Roman" w:cs="Times New Roman"/>
          <w:sz w:val="24"/>
          <w:szCs w:val="24"/>
          <w:lang w:val="pt-BR"/>
        </w:rPr>
        <w:t>principal e em seguida os coautores;</w:t>
      </w:r>
    </w:p>
    <w:p w14:paraId="511FA70F" w14:textId="77777777" w:rsidR="00697816" w:rsidRPr="00950121" w:rsidRDefault="00697816" w:rsidP="008C04E6">
      <w:pPr>
        <w:jc w:val="both"/>
        <w:rPr>
          <w:rFonts w:ascii="Arial" w:hAnsi="Arial" w:cs="Arial"/>
          <w:sz w:val="16"/>
          <w:szCs w:val="16"/>
          <w:lang w:val="pt-BR"/>
        </w:rPr>
        <w:sectPr w:rsidR="00697816" w:rsidRPr="00950121" w:rsidSect="005C2C04">
          <w:headerReference w:type="default" r:id="rId8"/>
          <w:type w:val="continuous"/>
          <w:pgSz w:w="11907" w:h="16840" w:code="9"/>
          <w:pgMar w:top="1276" w:right="567" w:bottom="680" w:left="709" w:header="142" w:footer="83" w:gutter="0"/>
          <w:cols w:space="475"/>
        </w:sectPr>
      </w:pPr>
    </w:p>
    <w:p w14:paraId="4658B8E6" w14:textId="77777777" w:rsidR="0044709E" w:rsidRPr="00C40477" w:rsidRDefault="0044709E" w:rsidP="00C40477">
      <w:pPr>
        <w:pStyle w:val="Absbox"/>
        <w:pBdr>
          <w:left w:val="single" w:sz="6" w:space="6" w:color="800000"/>
        </w:pBdr>
        <w:shd w:val="clear" w:color="auto" w:fill="33CCCC"/>
        <w:spacing w:after="120"/>
        <w:ind w:left="85"/>
        <w:rPr>
          <w:rFonts w:ascii="Arial" w:hAnsi="Arial" w:cs="Arial"/>
          <w:color w:val="auto"/>
          <w:sz w:val="24"/>
          <w:szCs w:val="24"/>
          <w:lang w:val="pt-BR"/>
        </w:rPr>
      </w:pPr>
      <w:bookmarkStart w:id="1" w:name="_Hlk140758024"/>
      <w:r w:rsidRPr="00C40477">
        <w:rPr>
          <w:rFonts w:ascii="Arial" w:hAnsi="Arial" w:cs="Arial"/>
          <w:color w:val="auto"/>
          <w:sz w:val="24"/>
          <w:szCs w:val="24"/>
          <w:lang w:val="pt-BR"/>
        </w:rPr>
        <w:t>Introdução</w:t>
      </w:r>
    </w:p>
    <w:bookmarkEnd w:id="1"/>
    <w:p w14:paraId="05D86D99" w14:textId="653EC30A" w:rsidR="0057011E" w:rsidRDefault="009B65E6" w:rsidP="008C04E6">
      <w:pPr>
        <w:jc w:val="both"/>
        <w:rPr>
          <w:lang w:val="pt-BR"/>
        </w:rPr>
      </w:pPr>
      <w:proofErr w:type="spellStart"/>
      <w:r>
        <w:rPr>
          <w:lang w:val="pt-BR"/>
        </w:rPr>
        <w:t>Xxxxxxx</w:t>
      </w:r>
      <w:proofErr w:type="spellEnd"/>
    </w:p>
    <w:p w14:paraId="322C244D" w14:textId="77777777" w:rsidR="009B65E6" w:rsidRDefault="009B65E6" w:rsidP="008C04E6">
      <w:pPr>
        <w:jc w:val="both"/>
        <w:rPr>
          <w:lang w:val="pt-BR"/>
        </w:rPr>
      </w:pPr>
    </w:p>
    <w:p w14:paraId="6A3FA9BE" w14:textId="0E5774DC" w:rsidR="00255813" w:rsidRDefault="005154FD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  <w:proofErr w:type="spellStart"/>
      <w:r>
        <w:rPr>
          <w:rFonts w:ascii="Arial" w:hAnsi="Arial" w:cs="Arial"/>
          <w:sz w:val="18"/>
          <w:szCs w:val="18"/>
          <w:shd w:val="clear" w:color="auto" w:fill="FFFFFF"/>
          <w:lang w:val="pt-BR"/>
        </w:rPr>
        <w:t>i</w:t>
      </w:r>
      <w:r w:rsidR="00255813">
        <w:rPr>
          <w:rFonts w:ascii="Arial" w:hAnsi="Arial" w:cs="Arial"/>
          <w:sz w:val="18"/>
          <w:szCs w:val="18"/>
          <w:shd w:val="clear" w:color="auto" w:fill="FFFFFF"/>
          <w:lang w:val="pt-BR"/>
        </w:rPr>
        <w:t>NSERIR</w:t>
      </w:r>
      <w:proofErr w:type="spellEnd"/>
      <w:r w:rsidR="00255813">
        <w:rPr>
          <w:rFonts w:ascii="Arial" w:hAnsi="Arial" w:cs="Arial"/>
          <w:sz w:val="18"/>
          <w:szCs w:val="18"/>
          <w:shd w:val="clear" w:color="auto" w:fill="FFFFFF"/>
          <w:lang w:val="pt-BR"/>
        </w:rPr>
        <w:t xml:space="preserve"> FIGURAS,</w:t>
      </w:r>
    </w:p>
    <w:p w14:paraId="64EB5F8C" w14:textId="275FCD25" w:rsidR="009B65E6" w:rsidRDefault="00255813" w:rsidP="00255813">
      <w:pPr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  <w:r>
        <w:rPr>
          <w:rFonts w:ascii="Arial" w:hAnsi="Arial" w:cs="Arial"/>
          <w:sz w:val="18"/>
          <w:szCs w:val="18"/>
          <w:shd w:val="clear" w:color="auto" w:fill="FFFFFF"/>
          <w:lang w:val="pt-BR"/>
        </w:rPr>
        <w:t>GRÁFICOS, TABELAS SE DESEJAR</w:t>
      </w:r>
    </w:p>
    <w:p w14:paraId="7AE15D92" w14:textId="77777777" w:rsidR="00C40477" w:rsidRDefault="00C40477" w:rsidP="00255813">
      <w:pPr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2492A1BA" w14:textId="77777777" w:rsidR="00C40477" w:rsidRDefault="00C40477" w:rsidP="00255813">
      <w:pPr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191C45AF" w14:textId="77777777" w:rsidR="00C40477" w:rsidRDefault="00C40477" w:rsidP="00255813">
      <w:pPr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533BAB19" w14:textId="77777777" w:rsidR="00C40477" w:rsidRDefault="00C40477" w:rsidP="00255813">
      <w:pPr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62D42AEC" w14:textId="77777777" w:rsidR="00C40477" w:rsidRDefault="00C40477" w:rsidP="00255813">
      <w:pPr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1771A34B" w14:textId="77777777" w:rsidR="00C40477" w:rsidRDefault="00C40477" w:rsidP="00255813">
      <w:pPr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6D1E7DF3" w14:textId="77777777" w:rsidR="00C40477" w:rsidRDefault="00C40477" w:rsidP="00255813">
      <w:pPr>
        <w:jc w:val="both"/>
        <w:rPr>
          <w:lang w:val="pt-BR"/>
        </w:rPr>
      </w:pPr>
    </w:p>
    <w:p w14:paraId="1464EE79" w14:textId="5080741F" w:rsidR="00C40477" w:rsidRPr="00C40477" w:rsidRDefault="00C40477" w:rsidP="00C40477">
      <w:pPr>
        <w:pStyle w:val="Absbox"/>
        <w:pBdr>
          <w:left w:val="single" w:sz="6" w:space="6" w:color="800000"/>
        </w:pBdr>
        <w:shd w:val="clear" w:color="auto" w:fill="33CCCC"/>
        <w:spacing w:after="120"/>
        <w:ind w:left="85"/>
        <w:rPr>
          <w:rFonts w:ascii="Arial" w:hAnsi="Arial" w:cs="Arial"/>
          <w:color w:val="auto"/>
          <w:sz w:val="24"/>
          <w:szCs w:val="24"/>
          <w:lang w:val="pt-BR"/>
        </w:rPr>
      </w:pPr>
      <w:r>
        <w:rPr>
          <w:rFonts w:ascii="Arial" w:hAnsi="Arial" w:cs="Arial"/>
          <w:color w:val="auto"/>
          <w:sz w:val="24"/>
          <w:szCs w:val="24"/>
          <w:lang w:val="pt-BR"/>
        </w:rPr>
        <w:t>Objetivos</w:t>
      </w:r>
    </w:p>
    <w:p w14:paraId="5EF41E89" w14:textId="77777777" w:rsidR="009B65E6" w:rsidRDefault="009B65E6" w:rsidP="008C04E6">
      <w:pPr>
        <w:jc w:val="both"/>
        <w:rPr>
          <w:lang w:val="pt-BR"/>
        </w:rPr>
      </w:pPr>
    </w:p>
    <w:p w14:paraId="0A33EC35" w14:textId="64D89525" w:rsidR="008C04E6" w:rsidRPr="00C40477" w:rsidRDefault="00EC4D60" w:rsidP="008C04E6">
      <w:pPr>
        <w:shd w:val="clear" w:color="auto" w:fill="FFFFFF"/>
        <w:jc w:val="both"/>
        <w:rPr>
          <w:rFonts w:ascii="Times New Roman" w:hAnsi="Times New Roman"/>
          <w:noProof/>
          <w:sz w:val="24"/>
          <w:szCs w:val="24"/>
          <w:lang w:val="pt-BR" w:eastAsia="pt-BR"/>
        </w:rPr>
      </w:pPr>
      <w:r w:rsidRPr="00C40477">
        <w:rPr>
          <w:rFonts w:ascii="Times New Roman" w:hAnsi="Times New Roman"/>
          <w:noProof/>
          <w:sz w:val="24"/>
          <w:szCs w:val="24"/>
          <w:lang w:val="pt-BR" w:eastAsia="pt-BR"/>
        </w:rPr>
        <w:t>Xxxxxxxxxxxx</w:t>
      </w:r>
    </w:p>
    <w:p w14:paraId="5AF9B42B" w14:textId="77777777" w:rsidR="00EC4D60" w:rsidRPr="00C40477" w:rsidRDefault="00EC4D60" w:rsidP="008C04E6">
      <w:pPr>
        <w:shd w:val="clear" w:color="auto" w:fill="FFFFFF"/>
        <w:jc w:val="both"/>
        <w:rPr>
          <w:rFonts w:ascii="Times New Roman" w:hAnsi="Times New Roman"/>
          <w:noProof/>
          <w:sz w:val="24"/>
          <w:szCs w:val="24"/>
          <w:lang w:val="pt-BR" w:eastAsia="pt-BR"/>
        </w:rPr>
      </w:pPr>
    </w:p>
    <w:p w14:paraId="07B9C7C4" w14:textId="22EA3C24" w:rsidR="00255813" w:rsidRDefault="005154FD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  <w:proofErr w:type="spellStart"/>
      <w:r>
        <w:rPr>
          <w:rFonts w:ascii="Arial" w:hAnsi="Arial" w:cs="Arial"/>
          <w:sz w:val="18"/>
          <w:szCs w:val="18"/>
          <w:shd w:val="clear" w:color="auto" w:fill="FFFFFF"/>
          <w:lang w:val="pt-BR"/>
        </w:rPr>
        <w:t>i</w:t>
      </w:r>
      <w:r w:rsidR="00255813">
        <w:rPr>
          <w:rFonts w:ascii="Arial" w:hAnsi="Arial" w:cs="Arial"/>
          <w:sz w:val="18"/>
          <w:szCs w:val="18"/>
          <w:shd w:val="clear" w:color="auto" w:fill="FFFFFF"/>
          <w:lang w:val="pt-BR"/>
        </w:rPr>
        <w:t>NSERIR</w:t>
      </w:r>
      <w:proofErr w:type="spellEnd"/>
      <w:r w:rsidR="00255813">
        <w:rPr>
          <w:rFonts w:ascii="Arial" w:hAnsi="Arial" w:cs="Arial"/>
          <w:sz w:val="18"/>
          <w:szCs w:val="18"/>
          <w:shd w:val="clear" w:color="auto" w:fill="FFFFFF"/>
          <w:lang w:val="pt-BR"/>
        </w:rPr>
        <w:t xml:space="preserve"> FIGURAS,</w:t>
      </w:r>
    </w:p>
    <w:p w14:paraId="6F19788D" w14:textId="7D316013" w:rsidR="00EC4D60" w:rsidRPr="00255813" w:rsidRDefault="00255813" w:rsidP="00255813">
      <w:pPr>
        <w:shd w:val="clear" w:color="auto" w:fill="FFFFFF"/>
        <w:jc w:val="both"/>
        <w:rPr>
          <w:rFonts w:ascii="Times New Roman" w:hAnsi="Times New Roman"/>
          <w:noProof/>
          <w:sz w:val="24"/>
          <w:szCs w:val="24"/>
          <w:lang w:val="pt-BR" w:eastAsia="pt-BR"/>
        </w:rPr>
      </w:pPr>
      <w:r>
        <w:rPr>
          <w:rFonts w:ascii="Arial" w:hAnsi="Arial" w:cs="Arial"/>
          <w:sz w:val="18"/>
          <w:szCs w:val="18"/>
          <w:shd w:val="clear" w:color="auto" w:fill="FFFFFF"/>
          <w:lang w:val="pt-BR"/>
        </w:rPr>
        <w:t>GRÁFICOS, TABELAS SE DESEJAR</w:t>
      </w:r>
    </w:p>
    <w:p w14:paraId="1859786A" w14:textId="77777777" w:rsidR="00EC4D60" w:rsidRPr="00255813" w:rsidRDefault="00EC4D60" w:rsidP="008C04E6">
      <w:pPr>
        <w:shd w:val="clear" w:color="auto" w:fill="FFFFFF"/>
        <w:jc w:val="both"/>
        <w:rPr>
          <w:rFonts w:ascii="Times New Roman" w:hAnsi="Times New Roman"/>
          <w:noProof/>
          <w:sz w:val="24"/>
          <w:szCs w:val="24"/>
          <w:lang w:val="pt-BR" w:eastAsia="pt-BR"/>
        </w:rPr>
      </w:pPr>
    </w:p>
    <w:p w14:paraId="66A98CCB" w14:textId="77777777" w:rsidR="00EC4D60" w:rsidRPr="00255813" w:rsidRDefault="00EC4D60" w:rsidP="008C04E6">
      <w:pPr>
        <w:shd w:val="clear" w:color="auto" w:fill="FFFFFF"/>
        <w:jc w:val="both"/>
        <w:rPr>
          <w:rFonts w:ascii="Times New Roman" w:hAnsi="Times New Roman"/>
          <w:noProof/>
          <w:sz w:val="24"/>
          <w:szCs w:val="24"/>
          <w:lang w:val="pt-BR" w:eastAsia="pt-BR"/>
        </w:rPr>
      </w:pPr>
    </w:p>
    <w:p w14:paraId="263773C1" w14:textId="77777777" w:rsidR="00EC4D60" w:rsidRDefault="00EC4D60" w:rsidP="008C04E6">
      <w:pPr>
        <w:shd w:val="clear" w:color="auto" w:fill="FFFFFF"/>
        <w:jc w:val="both"/>
        <w:rPr>
          <w:rFonts w:ascii="Times New Roman" w:hAnsi="Times New Roman"/>
          <w:noProof/>
          <w:sz w:val="24"/>
          <w:szCs w:val="24"/>
          <w:lang w:val="pt-BR" w:eastAsia="pt-BR"/>
        </w:rPr>
      </w:pPr>
    </w:p>
    <w:p w14:paraId="37CEF266" w14:textId="77777777" w:rsidR="00C40477" w:rsidRDefault="00C40477" w:rsidP="008C04E6">
      <w:pPr>
        <w:shd w:val="clear" w:color="auto" w:fill="FFFFFF"/>
        <w:jc w:val="both"/>
        <w:rPr>
          <w:rFonts w:ascii="Times New Roman" w:hAnsi="Times New Roman"/>
          <w:noProof/>
          <w:sz w:val="24"/>
          <w:szCs w:val="24"/>
          <w:lang w:val="pt-BR" w:eastAsia="pt-BR"/>
        </w:rPr>
      </w:pPr>
    </w:p>
    <w:p w14:paraId="49998A54" w14:textId="77777777" w:rsidR="00C40477" w:rsidRDefault="00C40477" w:rsidP="008C04E6">
      <w:pPr>
        <w:shd w:val="clear" w:color="auto" w:fill="FFFFFF"/>
        <w:jc w:val="both"/>
        <w:rPr>
          <w:rFonts w:ascii="Times New Roman" w:hAnsi="Times New Roman"/>
          <w:noProof/>
          <w:sz w:val="24"/>
          <w:szCs w:val="24"/>
          <w:lang w:val="pt-BR" w:eastAsia="pt-BR"/>
        </w:rPr>
      </w:pPr>
    </w:p>
    <w:p w14:paraId="5322AD58" w14:textId="77777777" w:rsidR="00C40477" w:rsidRDefault="00C40477" w:rsidP="008C04E6">
      <w:pPr>
        <w:shd w:val="clear" w:color="auto" w:fill="FFFFFF"/>
        <w:jc w:val="both"/>
        <w:rPr>
          <w:rFonts w:ascii="Times New Roman" w:hAnsi="Times New Roman"/>
          <w:noProof/>
          <w:sz w:val="24"/>
          <w:szCs w:val="24"/>
          <w:lang w:val="pt-BR" w:eastAsia="pt-BR"/>
        </w:rPr>
      </w:pPr>
    </w:p>
    <w:p w14:paraId="44A4C877" w14:textId="77777777" w:rsidR="00C40477" w:rsidRDefault="00C40477" w:rsidP="008C04E6">
      <w:pPr>
        <w:shd w:val="clear" w:color="auto" w:fill="FFFFFF"/>
        <w:jc w:val="both"/>
        <w:rPr>
          <w:rFonts w:ascii="Times New Roman" w:hAnsi="Times New Roman"/>
          <w:noProof/>
          <w:sz w:val="24"/>
          <w:szCs w:val="24"/>
          <w:lang w:val="pt-BR" w:eastAsia="pt-BR"/>
        </w:rPr>
      </w:pPr>
    </w:p>
    <w:p w14:paraId="48439EB2" w14:textId="77777777" w:rsidR="00C40477" w:rsidRDefault="00C40477" w:rsidP="008C04E6">
      <w:pPr>
        <w:shd w:val="clear" w:color="auto" w:fill="FFFFFF"/>
        <w:jc w:val="both"/>
        <w:rPr>
          <w:rFonts w:ascii="Times New Roman" w:hAnsi="Times New Roman"/>
          <w:noProof/>
          <w:sz w:val="24"/>
          <w:szCs w:val="24"/>
          <w:lang w:val="pt-BR" w:eastAsia="pt-BR"/>
        </w:rPr>
      </w:pPr>
    </w:p>
    <w:p w14:paraId="5E934B3A" w14:textId="77777777" w:rsidR="00C40477" w:rsidRDefault="00C40477" w:rsidP="008C04E6">
      <w:pPr>
        <w:shd w:val="clear" w:color="auto" w:fill="FFFFFF"/>
        <w:jc w:val="both"/>
        <w:rPr>
          <w:rFonts w:ascii="Times New Roman" w:hAnsi="Times New Roman"/>
          <w:noProof/>
          <w:sz w:val="24"/>
          <w:szCs w:val="24"/>
          <w:lang w:val="pt-BR" w:eastAsia="pt-BR"/>
        </w:rPr>
      </w:pPr>
    </w:p>
    <w:p w14:paraId="19D71D92" w14:textId="77777777" w:rsidR="00C40477" w:rsidRPr="00255813" w:rsidRDefault="00C40477" w:rsidP="008C04E6">
      <w:pPr>
        <w:shd w:val="clear" w:color="auto" w:fill="FFFFFF"/>
        <w:jc w:val="both"/>
        <w:rPr>
          <w:rFonts w:ascii="Times New Roman" w:hAnsi="Times New Roman"/>
          <w:noProof/>
          <w:sz w:val="24"/>
          <w:szCs w:val="24"/>
          <w:lang w:val="pt-BR" w:eastAsia="pt-BR"/>
        </w:rPr>
      </w:pPr>
    </w:p>
    <w:p w14:paraId="68E17745" w14:textId="77777777" w:rsidR="00EC4D60" w:rsidRPr="00255813" w:rsidRDefault="00EC4D60" w:rsidP="008C04E6">
      <w:pPr>
        <w:shd w:val="clear" w:color="auto" w:fill="FFFFFF"/>
        <w:jc w:val="both"/>
        <w:rPr>
          <w:rFonts w:ascii="Times New Roman" w:hAnsi="Times New Roman"/>
          <w:noProof/>
          <w:sz w:val="24"/>
          <w:szCs w:val="24"/>
          <w:lang w:val="pt-BR" w:eastAsia="pt-BR"/>
        </w:rPr>
      </w:pPr>
    </w:p>
    <w:p w14:paraId="7F1D5BFD" w14:textId="004E6BD0" w:rsidR="00C40477" w:rsidRPr="00C40477" w:rsidRDefault="00C40477" w:rsidP="00C40477">
      <w:pPr>
        <w:pStyle w:val="Absbox"/>
        <w:pBdr>
          <w:left w:val="single" w:sz="6" w:space="6" w:color="800000"/>
        </w:pBdr>
        <w:shd w:val="clear" w:color="auto" w:fill="33CCCC"/>
        <w:spacing w:after="120"/>
        <w:ind w:left="85"/>
        <w:rPr>
          <w:rFonts w:ascii="Arial" w:hAnsi="Arial" w:cs="Arial"/>
          <w:color w:val="auto"/>
          <w:sz w:val="24"/>
          <w:szCs w:val="24"/>
          <w:lang w:val="pt-BR"/>
        </w:rPr>
      </w:pPr>
      <w:r>
        <w:rPr>
          <w:rFonts w:ascii="Arial" w:hAnsi="Arial" w:cs="Arial"/>
          <w:color w:val="auto"/>
          <w:sz w:val="24"/>
          <w:szCs w:val="24"/>
          <w:lang w:val="pt-BR"/>
        </w:rPr>
        <w:t>Método</w:t>
      </w:r>
    </w:p>
    <w:p w14:paraId="6EC14EF0" w14:textId="482F9D70" w:rsidR="0031471F" w:rsidRDefault="00746452" w:rsidP="008C04E6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  <w:r w:rsidRPr="008C04E6">
        <w:rPr>
          <w:rFonts w:ascii="Arial" w:hAnsi="Arial" w:cs="Arial"/>
          <w:sz w:val="18"/>
          <w:szCs w:val="18"/>
          <w:shd w:val="clear" w:color="auto" w:fill="FFFFFF"/>
          <w:lang w:val="pt-BR"/>
        </w:rPr>
        <w:t xml:space="preserve">Trata-se de </w:t>
      </w:r>
      <w:r w:rsidR="009B65E6">
        <w:rPr>
          <w:rFonts w:ascii="Arial" w:hAnsi="Arial" w:cs="Arial"/>
          <w:sz w:val="18"/>
          <w:szCs w:val="18"/>
          <w:shd w:val="clear" w:color="auto" w:fill="FFFFFF"/>
          <w:lang w:val="pt-BR"/>
        </w:rPr>
        <w:t>um estudo tal, foram pesquisadas...nas línguas inglês,    durante o período tal, os critérios de inclusão foram    , critérios de exclusão</w:t>
      </w:r>
    </w:p>
    <w:p w14:paraId="1992C2F8" w14:textId="77777777" w:rsidR="00EC4D60" w:rsidRDefault="00EC4D60" w:rsidP="008C04E6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6391E95A" w14:textId="77777777" w:rsidR="00EC4D60" w:rsidRDefault="00EC4D60" w:rsidP="008C04E6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1DF0FB91" w14:textId="76195AB3" w:rsidR="00EC4D60" w:rsidRDefault="00EC4D60" w:rsidP="008C04E6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  <w:r>
        <w:rPr>
          <w:rFonts w:ascii="Arial" w:hAnsi="Arial" w:cs="Arial"/>
          <w:sz w:val="18"/>
          <w:szCs w:val="18"/>
          <w:shd w:val="clear" w:color="auto" w:fill="FFFFFF"/>
          <w:lang w:val="pt-BR"/>
        </w:rPr>
        <w:t>INSERIR FIGURAS,</w:t>
      </w:r>
    </w:p>
    <w:p w14:paraId="2BB50DAA" w14:textId="5D0AD3D5" w:rsidR="00EC4D60" w:rsidRDefault="00EC4D60" w:rsidP="008C04E6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  <w:r>
        <w:rPr>
          <w:rFonts w:ascii="Arial" w:hAnsi="Arial" w:cs="Arial"/>
          <w:sz w:val="18"/>
          <w:szCs w:val="18"/>
          <w:shd w:val="clear" w:color="auto" w:fill="FFFFFF"/>
          <w:lang w:val="pt-BR"/>
        </w:rPr>
        <w:t>GRÁFICOS, TABELAS SE DESEJAR</w:t>
      </w:r>
    </w:p>
    <w:p w14:paraId="574D3950" w14:textId="77777777" w:rsidR="00EC4D60" w:rsidRDefault="00EC4D60" w:rsidP="008C04E6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3ADAB5A1" w14:textId="77777777" w:rsidR="00EC4D60" w:rsidRDefault="00EC4D60" w:rsidP="008C04E6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2E75E63F" w14:textId="77777777" w:rsidR="00EC4D60" w:rsidRDefault="00EC4D60" w:rsidP="008C04E6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60246EAC" w14:textId="77777777" w:rsidR="00EC4D60" w:rsidRDefault="00EC4D60" w:rsidP="008C04E6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2A919EB8" w14:textId="77777777" w:rsidR="00EC4D60" w:rsidRDefault="00EC4D60" w:rsidP="008C04E6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45EDF6DF" w14:textId="77777777" w:rsidR="00EC4D60" w:rsidRDefault="00EC4D60" w:rsidP="008C04E6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790F9C4C" w14:textId="77777777" w:rsidR="00EC4D60" w:rsidRDefault="00EC4D60" w:rsidP="008C04E6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0647916C" w14:textId="77777777" w:rsidR="00EC4D60" w:rsidRDefault="00EC4D60" w:rsidP="008C04E6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2F8A40A5" w14:textId="77777777" w:rsidR="00EC4D60" w:rsidRDefault="00EC4D60" w:rsidP="008C04E6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5B8E0D55" w14:textId="77777777" w:rsidR="00EC4D60" w:rsidRDefault="00EC4D60" w:rsidP="008C04E6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245EF66B" w14:textId="4BE577B5" w:rsidR="00C40477" w:rsidRPr="00C40477" w:rsidRDefault="00C40477" w:rsidP="00C40477">
      <w:pPr>
        <w:pStyle w:val="Absbox"/>
        <w:pBdr>
          <w:left w:val="single" w:sz="6" w:space="6" w:color="800000"/>
        </w:pBdr>
        <w:shd w:val="clear" w:color="auto" w:fill="33CCCC"/>
        <w:spacing w:after="120"/>
        <w:ind w:left="85"/>
        <w:rPr>
          <w:rFonts w:ascii="Arial" w:hAnsi="Arial" w:cs="Arial"/>
          <w:color w:val="auto"/>
          <w:sz w:val="24"/>
          <w:szCs w:val="24"/>
          <w:lang w:val="pt-BR"/>
        </w:rPr>
      </w:pPr>
      <w:r>
        <w:rPr>
          <w:rFonts w:ascii="Arial" w:hAnsi="Arial" w:cs="Arial"/>
          <w:color w:val="auto"/>
          <w:sz w:val="24"/>
          <w:szCs w:val="24"/>
          <w:lang w:val="pt-BR"/>
        </w:rPr>
        <w:t>Discuss</w:t>
      </w:r>
      <w:r w:rsidRPr="00C40477">
        <w:rPr>
          <w:rFonts w:ascii="Arial" w:hAnsi="Arial" w:cs="Arial"/>
          <w:color w:val="auto"/>
          <w:sz w:val="24"/>
          <w:szCs w:val="24"/>
          <w:lang w:val="pt-BR"/>
        </w:rPr>
        <w:t>ão</w:t>
      </w:r>
    </w:p>
    <w:p w14:paraId="1DB834D7" w14:textId="77777777" w:rsidR="00D7707C" w:rsidRDefault="00573B1C" w:rsidP="00AE727A">
      <w:pPr>
        <w:shd w:val="clear" w:color="auto" w:fill="FFFFFF"/>
        <w:jc w:val="both"/>
        <w:rPr>
          <w:rFonts w:ascii="Arial" w:hAnsi="Arial" w:cs="Arial"/>
          <w:shd w:val="clear" w:color="auto" w:fill="FFFFFF"/>
          <w:lang w:val="pt-BR"/>
        </w:rPr>
      </w:pPr>
      <w:r>
        <w:rPr>
          <w:rFonts w:ascii="Arial" w:hAnsi="Arial" w:cs="Arial"/>
          <w:shd w:val="clear" w:color="auto" w:fill="FFFFFF"/>
          <w:lang w:val="pt-BR"/>
        </w:rPr>
        <w:t>XXXXXXXXXXXXXXXXXXXXXXXXXXXXXXXXXXXXXXXXXXXXXXXXXXXXXXXXXXXXXXXXXXXXXXXXXXXXXXXXXXXXXXXXXXXXXXXXXXXXXXXXXXXXXXXXXXXXX</w:t>
      </w:r>
    </w:p>
    <w:p w14:paraId="598AB550" w14:textId="77777777" w:rsidR="00255813" w:rsidRDefault="00255813" w:rsidP="00AE727A">
      <w:pPr>
        <w:shd w:val="clear" w:color="auto" w:fill="FFFFFF"/>
        <w:jc w:val="both"/>
        <w:rPr>
          <w:rFonts w:ascii="Arial" w:hAnsi="Arial" w:cs="Arial"/>
          <w:shd w:val="clear" w:color="auto" w:fill="FFFFFF"/>
          <w:lang w:val="pt-BR"/>
        </w:rPr>
      </w:pPr>
    </w:p>
    <w:p w14:paraId="629F34CE" w14:textId="77777777" w:rsidR="00255813" w:rsidRDefault="00255813" w:rsidP="00AE727A">
      <w:pPr>
        <w:shd w:val="clear" w:color="auto" w:fill="FFFFFF"/>
        <w:jc w:val="both"/>
        <w:rPr>
          <w:rFonts w:ascii="Arial" w:hAnsi="Arial" w:cs="Arial"/>
          <w:shd w:val="clear" w:color="auto" w:fill="FFFFFF"/>
          <w:lang w:val="pt-BR"/>
        </w:rPr>
      </w:pPr>
    </w:p>
    <w:p w14:paraId="3E76EB18" w14:textId="77777777" w:rsidR="00255813" w:rsidRDefault="00255813" w:rsidP="00AE727A">
      <w:pPr>
        <w:shd w:val="clear" w:color="auto" w:fill="FFFFFF"/>
        <w:jc w:val="both"/>
        <w:rPr>
          <w:rFonts w:ascii="Arial" w:hAnsi="Arial" w:cs="Arial"/>
          <w:shd w:val="clear" w:color="auto" w:fill="FFFFFF"/>
          <w:lang w:val="pt-BR"/>
        </w:rPr>
      </w:pPr>
    </w:p>
    <w:p w14:paraId="0C3B9441" w14:textId="77777777" w:rsidR="00255813" w:rsidRDefault="00255813" w:rsidP="00AE727A">
      <w:pPr>
        <w:shd w:val="clear" w:color="auto" w:fill="FFFFFF"/>
        <w:jc w:val="both"/>
        <w:rPr>
          <w:rFonts w:ascii="Arial" w:hAnsi="Arial" w:cs="Arial"/>
          <w:shd w:val="clear" w:color="auto" w:fill="FFFFFF"/>
          <w:lang w:val="pt-BR"/>
        </w:rPr>
      </w:pPr>
    </w:p>
    <w:p w14:paraId="58F45804" w14:textId="0D57967B" w:rsidR="00255813" w:rsidRDefault="00E57780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  <w:r>
        <w:rPr>
          <w:rFonts w:ascii="Arial" w:hAnsi="Arial" w:cs="Arial"/>
          <w:sz w:val="18"/>
          <w:szCs w:val="18"/>
          <w:shd w:val="clear" w:color="auto" w:fill="FFFFFF"/>
          <w:lang w:val="pt-BR"/>
        </w:rPr>
        <w:t>I</w:t>
      </w:r>
      <w:r w:rsidR="00255813">
        <w:rPr>
          <w:rFonts w:ascii="Arial" w:hAnsi="Arial" w:cs="Arial"/>
          <w:sz w:val="18"/>
          <w:szCs w:val="18"/>
          <w:shd w:val="clear" w:color="auto" w:fill="FFFFFF"/>
          <w:lang w:val="pt-BR"/>
        </w:rPr>
        <w:t>NSERIR FIGURAS,</w:t>
      </w:r>
    </w:p>
    <w:p w14:paraId="4BEB6F4D" w14:textId="30E16E37" w:rsidR="00255813" w:rsidRDefault="00255813" w:rsidP="00255813">
      <w:pPr>
        <w:shd w:val="clear" w:color="auto" w:fill="FFFFFF"/>
        <w:jc w:val="both"/>
        <w:rPr>
          <w:rFonts w:ascii="Arial" w:hAnsi="Arial" w:cs="Arial"/>
          <w:shd w:val="clear" w:color="auto" w:fill="FFFFFF"/>
          <w:lang w:val="pt-BR"/>
        </w:rPr>
      </w:pPr>
      <w:r>
        <w:rPr>
          <w:rFonts w:ascii="Arial" w:hAnsi="Arial" w:cs="Arial"/>
          <w:sz w:val="18"/>
          <w:szCs w:val="18"/>
          <w:shd w:val="clear" w:color="auto" w:fill="FFFFFF"/>
          <w:lang w:val="pt-BR"/>
        </w:rPr>
        <w:t>GRÁFICOS, TABELAS SE DESEJAR</w:t>
      </w:r>
    </w:p>
    <w:p w14:paraId="4F30DF1D" w14:textId="77777777" w:rsidR="00255813" w:rsidRDefault="00255813" w:rsidP="00AE727A">
      <w:pPr>
        <w:shd w:val="clear" w:color="auto" w:fill="FFFFFF"/>
        <w:jc w:val="both"/>
        <w:rPr>
          <w:rFonts w:ascii="Arial" w:hAnsi="Arial" w:cs="Arial"/>
          <w:shd w:val="clear" w:color="auto" w:fill="FFFFFF"/>
          <w:lang w:val="pt-BR"/>
        </w:rPr>
      </w:pPr>
    </w:p>
    <w:p w14:paraId="21FEE795" w14:textId="77777777" w:rsidR="00255813" w:rsidRDefault="00255813" w:rsidP="00AE727A">
      <w:pPr>
        <w:shd w:val="clear" w:color="auto" w:fill="FFFFFF"/>
        <w:jc w:val="both"/>
        <w:rPr>
          <w:rFonts w:ascii="Arial" w:hAnsi="Arial" w:cs="Arial"/>
          <w:shd w:val="clear" w:color="auto" w:fill="FFFFFF"/>
          <w:lang w:val="pt-BR"/>
        </w:rPr>
      </w:pPr>
    </w:p>
    <w:p w14:paraId="66CF1C5F" w14:textId="77777777" w:rsidR="00255813" w:rsidRDefault="00255813" w:rsidP="00AE727A">
      <w:pPr>
        <w:shd w:val="clear" w:color="auto" w:fill="FFFFFF"/>
        <w:jc w:val="both"/>
        <w:rPr>
          <w:rFonts w:ascii="Arial" w:hAnsi="Arial" w:cs="Arial"/>
          <w:shd w:val="clear" w:color="auto" w:fill="FFFFFF"/>
          <w:lang w:val="pt-BR"/>
        </w:rPr>
      </w:pPr>
    </w:p>
    <w:p w14:paraId="01A018C8" w14:textId="77777777" w:rsidR="00255813" w:rsidRDefault="00255813" w:rsidP="00AE727A">
      <w:pPr>
        <w:shd w:val="clear" w:color="auto" w:fill="FFFFFF"/>
        <w:jc w:val="both"/>
        <w:rPr>
          <w:rFonts w:ascii="Arial" w:hAnsi="Arial" w:cs="Arial"/>
          <w:shd w:val="clear" w:color="auto" w:fill="FFFFFF"/>
          <w:lang w:val="pt-BR"/>
        </w:rPr>
      </w:pPr>
    </w:p>
    <w:p w14:paraId="2C6621FB" w14:textId="77777777" w:rsidR="00255813" w:rsidRDefault="00255813" w:rsidP="00AE727A">
      <w:pPr>
        <w:shd w:val="clear" w:color="auto" w:fill="FFFFFF"/>
        <w:jc w:val="both"/>
        <w:rPr>
          <w:rFonts w:ascii="Arial" w:hAnsi="Arial" w:cs="Arial"/>
          <w:shd w:val="clear" w:color="auto" w:fill="FFFFFF"/>
          <w:lang w:val="pt-BR"/>
        </w:rPr>
      </w:pPr>
    </w:p>
    <w:p w14:paraId="6A2023EF" w14:textId="282A77AC" w:rsidR="00C40477" w:rsidRPr="00C40477" w:rsidRDefault="00C40477" w:rsidP="00C40477">
      <w:pPr>
        <w:pStyle w:val="Absbox"/>
        <w:pBdr>
          <w:left w:val="single" w:sz="6" w:space="6" w:color="800000"/>
        </w:pBdr>
        <w:shd w:val="clear" w:color="auto" w:fill="33CCCC"/>
        <w:spacing w:after="120"/>
        <w:ind w:left="85"/>
        <w:rPr>
          <w:rFonts w:ascii="Arial" w:hAnsi="Arial" w:cs="Arial"/>
          <w:color w:val="auto"/>
          <w:sz w:val="24"/>
          <w:szCs w:val="24"/>
          <w:lang w:val="pt-BR"/>
        </w:rPr>
      </w:pPr>
      <w:r>
        <w:rPr>
          <w:rFonts w:ascii="Arial" w:hAnsi="Arial" w:cs="Arial"/>
          <w:color w:val="auto"/>
          <w:sz w:val="24"/>
          <w:szCs w:val="24"/>
          <w:lang w:val="pt-BR"/>
        </w:rPr>
        <w:t>Conclus</w:t>
      </w:r>
      <w:r w:rsidRPr="00C40477">
        <w:rPr>
          <w:rFonts w:ascii="Arial" w:hAnsi="Arial" w:cs="Arial"/>
          <w:color w:val="auto"/>
          <w:sz w:val="24"/>
          <w:szCs w:val="24"/>
          <w:lang w:val="pt-BR"/>
        </w:rPr>
        <w:t>ão</w:t>
      </w:r>
    </w:p>
    <w:p w14:paraId="0AD03AC4" w14:textId="6C5D86FB" w:rsidR="009B65E6" w:rsidRDefault="00EC4D60" w:rsidP="00AE727A">
      <w:pPr>
        <w:shd w:val="clear" w:color="auto" w:fill="FFFFFF"/>
        <w:jc w:val="both"/>
        <w:rPr>
          <w:rFonts w:ascii="Arial" w:hAnsi="Arial" w:cs="Arial"/>
          <w:color w:val="000000"/>
          <w:sz w:val="14"/>
          <w:szCs w:val="14"/>
          <w:lang w:val="pt-BR" w:eastAsia="pt-BR"/>
        </w:rPr>
      </w:pPr>
      <w:r>
        <w:rPr>
          <w:rFonts w:ascii="Arial" w:hAnsi="Arial" w:cs="Arial"/>
          <w:color w:val="000000"/>
          <w:sz w:val="14"/>
          <w:szCs w:val="14"/>
          <w:lang w:val="pt-BR" w:eastAsia="pt-BR"/>
        </w:rPr>
        <w:t>XXXX</w:t>
      </w:r>
    </w:p>
    <w:p w14:paraId="16CD98E5" w14:textId="77777777" w:rsidR="00EC4D60" w:rsidRDefault="00EC4D60" w:rsidP="00AE727A">
      <w:pPr>
        <w:shd w:val="clear" w:color="auto" w:fill="FFFFFF"/>
        <w:jc w:val="both"/>
        <w:rPr>
          <w:rFonts w:ascii="Arial" w:hAnsi="Arial" w:cs="Arial"/>
          <w:color w:val="000000"/>
          <w:sz w:val="14"/>
          <w:szCs w:val="14"/>
          <w:lang w:val="pt-BR" w:eastAsia="pt-BR"/>
        </w:rPr>
      </w:pPr>
    </w:p>
    <w:p w14:paraId="73B74B7E" w14:textId="77777777" w:rsidR="00255813" w:rsidRDefault="00255813" w:rsidP="00AE727A">
      <w:pPr>
        <w:shd w:val="clear" w:color="auto" w:fill="FFFFFF"/>
        <w:jc w:val="both"/>
        <w:rPr>
          <w:rFonts w:ascii="Arial" w:hAnsi="Arial" w:cs="Arial"/>
          <w:color w:val="000000"/>
          <w:sz w:val="14"/>
          <w:szCs w:val="14"/>
          <w:lang w:val="pt-BR" w:eastAsia="pt-BR"/>
        </w:rPr>
      </w:pPr>
    </w:p>
    <w:p w14:paraId="28686EA9" w14:textId="0F11F318" w:rsidR="00255813" w:rsidRDefault="005154FD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  <w:proofErr w:type="spellStart"/>
      <w:r>
        <w:rPr>
          <w:rFonts w:ascii="Arial" w:hAnsi="Arial" w:cs="Arial"/>
          <w:sz w:val="18"/>
          <w:szCs w:val="18"/>
          <w:shd w:val="clear" w:color="auto" w:fill="FFFFFF"/>
          <w:lang w:val="pt-BR"/>
        </w:rPr>
        <w:t>i</w:t>
      </w:r>
      <w:r w:rsidR="00255813">
        <w:rPr>
          <w:rFonts w:ascii="Arial" w:hAnsi="Arial" w:cs="Arial"/>
          <w:sz w:val="18"/>
          <w:szCs w:val="18"/>
          <w:shd w:val="clear" w:color="auto" w:fill="FFFFFF"/>
          <w:lang w:val="pt-BR"/>
        </w:rPr>
        <w:t>NSERIR</w:t>
      </w:r>
      <w:proofErr w:type="spellEnd"/>
      <w:r w:rsidR="00255813">
        <w:rPr>
          <w:rFonts w:ascii="Arial" w:hAnsi="Arial" w:cs="Arial"/>
          <w:sz w:val="18"/>
          <w:szCs w:val="18"/>
          <w:shd w:val="clear" w:color="auto" w:fill="FFFFFF"/>
          <w:lang w:val="pt-BR"/>
        </w:rPr>
        <w:t xml:space="preserve"> FIGURAS,</w:t>
      </w:r>
    </w:p>
    <w:p w14:paraId="53E8E365" w14:textId="496A227C" w:rsidR="00255813" w:rsidRDefault="00255813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  <w:r>
        <w:rPr>
          <w:rFonts w:ascii="Arial" w:hAnsi="Arial" w:cs="Arial"/>
          <w:sz w:val="18"/>
          <w:szCs w:val="18"/>
          <w:shd w:val="clear" w:color="auto" w:fill="FFFFFF"/>
          <w:lang w:val="pt-BR"/>
        </w:rPr>
        <w:t>GRÁFICOS, TABELAS SE DESEJAR</w:t>
      </w:r>
    </w:p>
    <w:p w14:paraId="553C4B08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699971DE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570F8B7E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34C7B024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50DDE026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20ED4A06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390A70A9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3227C597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0B0AFDF8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7151BFDC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2011C008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0AD8CE4D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4FF6EF38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029E9AE1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68F350D6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6252E80D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26E1F3AB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5232B793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28878306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12E8C0AB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1570B6CF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51740BA2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51D301A0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33F1498B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553421EF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39A250AB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7174CD20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sz w:val="18"/>
          <w:szCs w:val="18"/>
          <w:shd w:val="clear" w:color="auto" w:fill="FFFFFF"/>
          <w:lang w:val="pt-BR"/>
        </w:rPr>
      </w:pPr>
    </w:p>
    <w:p w14:paraId="6FD22B60" w14:textId="77777777" w:rsidR="00C40477" w:rsidRDefault="00C40477" w:rsidP="00255813">
      <w:pPr>
        <w:shd w:val="clear" w:color="auto" w:fill="FFFFFF"/>
        <w:jc w:val="both"/>
        <w:rPr>
          <w:rFonts w:ascii="Arial" w:hAnsi="Arial" w:cs="Arial"/>
          <w:color w:val="000000"/>
          <w:sz w:val="14"/>
          <w:szCs w:val="14"/>
          <w:lang w:val="pt-BR" w:eastAsia="pt-BR"/>
        </w:rPr>
      </w:pPr>
    </w:p>
    <w:p w14:paraId="0D99E7C1" w14:textId="77777777" w:rsidR="00EC4D60" w:rsidRDefault="00EC4D60" w:rsidP="00AE727A">
      <w:pPr>
        <w:shd w:val="clear" w:color="auto" w:fill="FFFFFF"/>
        <w:jc w:val="both"/>
        <w:rPr>
          <w:rFonts w:ascii="Arial" w:hAnsi="Arial" w:cs="Arial"/>
          <w:color w:val="000000"/>
          <w:sz w:val="14"/>
          <w:szCs w:val="14"/>
          <w:lang w:val="pt-BR" w:eastAsia="pt-BR"/>
        </w:rPr>
      </w:pPr>
    </w:p>
    <w:p w14:paraId="6518E3C1" w14:textId="77777777" w:rsidR="00C40477" w:rsidRDefault="00C40477" w:rsidP="00AE727A">
      <w:pPr>
        <w:shd w:val="clear" w:color="auto" w:fill="FFFFFF"/>
        <w:jc w:val="both"/>
        <w:rPr>
          <w:rFonts w:ascii="Arial" w:hAnsi="Arial" w:cs="Arial"/>
          <w:color w:val="000000"/>
          <w:sz w:val="14"/>
          <w:szCs w:val="14"/>
          <w:lang w:val="pt-BR" w:eastAsia="pt-BR"/>
        </w:rPr>
      </w:pPr>
    </w:p>
    <w:p w14:paraId="53539350" w14:textId="09B5486F" w:rsidR="00C40477" w:rsidRPr="00C40477" w:rsidRDefault="00C40477" w:rsidP="00C40477">
      <w:pPr>
        <w:pStyle w:val="Absbox"/>
        <w:pBdr>
          <w:left w:val="single" w:sz="6" w:space="6" w:color="800000"/>
        </w:pBdr>
        <w:shd w:val="clear" w:color="auto" w:fill="33CCCC"/>
        <w:spacing w:after="120"/>
        <w:ind w:left="85"/>
        <w:rPr>
          <w:rFonts w:ascii="Arial" w:hAnsi="Arial" w:cs="Arial"/>
          <w:color w:val="auto"/>
          <w:sz w:val="24"/>
          <w:szCs w:val="24"/>
          <w:lang w:val="pt-BR"/>
        </w:rPr>
      </w:pPr>
      <w:r>
        <w:rPr>
          <w:rFonts w:ascii="Arial" w:hAnsi="Arial" w:cs="Arial"/>
          <w:color w:val="auto"/>
          <w:sz w:val="24"/>
          <w:szCs w:val="24"/>
          <w:lang w:val="pt-BR"/>
        </w:rPr>
        <w:t>Referências</w:t>
      </w:r>
    </w:p>
    <w:p w14:paraId="1ED1867D" w14:textId="2AA2BBDB" w:rsidR="00DB5978" w:rsidRPr="009B65E6" w:rsidRDefault="009B65E6" w:rsidP="005C2C04">
      <w:pPr>
        <w:pStyle w:val="TableParagraph"/>
        <w:jc w:val="center"/>
        <w:rPr>
          <w:rFonts w:ascii="Arial" w:hAnsi="Arial" w:cs="Arial"/>
          <w:b/>
          <w:bCs/>
          <w:sz w:val="14"/>
          <w:szCs w:val="14"/>
          <w:lang w:val="pt-BR"/>
        </w:rPr>
      </w:pPr>
      <w:r>
        <w:rPr>
          <w:rFonts w:ascii="Arial" w:hAnsi="Arial" w:cs="Arial"/>
          <w:b/>
          <w:bCs/>
          <w:sz w:val="14"/>
          <w:szCs w:val="14"/>
          <w:lang w:val="pt-BR"/>
        </w:rPr>
        <w:t>QR-CODE das referências</w:t>
      </w:r>
    </w:p>
    <w:sectPr w:rsidR="00DB5978" w:rsidRPr="009B65E6" w:rsidSect="004D4D1D">
      <w:footerReference w:type="default" r:id="rId9"/>
      <w:type w:val="continuous"/>
      <w:pgSz w:w="11907" w:h="16840" w:code="9"/>
      <w:pgMar w:top="138" w:right="567" w:bottom="567" w:left="709" w:header="142" w:footer="83" w:gutter="0"/>
      <w:cols w:num="2" w:space="1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1E26B" w14:textId="77777777" w:rsidR="00AD373E" w:rsidRDefault="00AD373E">
      <w:r>
        <w:separator/>
      </w:r>
    </w:p>
  </w:endnote>
  <w:endnote w:type="continuationSeparator" w:id="0">
    <w:p w14:paraId="369A2B8D" w14:textId="77777777" w:rsidR="00AD373E" w:rsidRDefault="00AD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54944" w14:textId="77777777" w:rsidR="005928B6" w:rsidRDefault="008A45D2">
    <w:pPr>
      <w:pStyle w:val="Rodap"/>
      <w:framePr w:wrap="auto" w:vAnchor="text" w:hAnchor="margin" w:xAlign="right" w:y="1"/>
      <w:rPr>
        <w:rStyle w:val="Nmerodepgina"/>
        <w:rFonts w:ascii="Times New Roman" w:hAnsi="Times New Roman" w:cs="Times New Roman"/>
        <w:sz w:val="16"/>
        <w:szCs w:val="16"/>
        <w:lang w:val="pt-BR"/>
      </w:rPr>
    </w:pPr>
    <w:r>
      <w:rPr>
        <w:rStyle w:val="Nmerodepgina"/>
        <w:rFonts w:ascii="Times New Roman" w:hAnsi="Times New Roman" w:cs="Times New Roman"/>
        <w:sz w:val="16"/>
        <w:szCs w:val="16"/>
        <w:lang w:val="pt-BR"/>
      </w:rPr>
      <w:fldChar w:fldCharType="begin"/>
    </w:r>
    <w:r w:rsidR="005928B6">
      <w:rPr>
        <w:rStyle w:val="Nmerodepgina"/>
        <w:rFonts w:ascii="Times New Roman" w:hAnsi="Times New Roman" w:cs="Times New Roman"/>
        <w:sz w:val="16"/>
        <w:szCs w:val="16"/>
        <w:lang w:val="pt-BR"/>
      </w:rPr>
      <w:instrText xml:space="preserve">PAGE  </w:instrText>
    </w:r>
    <w:r>
      <w:rPr>
        <w:rStyle w:val="Nmerodepgina"/>
        <w:rFonts w:ascii="Times New Roman" w:hAnsi="Times New Roman" w:cs="Times New Roman"/>
        <w:sz w:val="16"/>
        <w:szCs w:val="16"/>
        <w:lang w:val="pt-BR"/>
      </w:rPr>
      <w:fldChar w:fldCharType="separate"/>
    </w:r>
    <w:r w:rsidR="00592A0C">
      <w:rPr>
        <w:rStyle w:val="Nmerodepgina"/>
        <w:rFonts w:ascii="Times New Roman" w:hAnsi="Times New Roman" w:cs="Times New Roman"/>
        <w:noProof/>
        <w:sz w:val="16"/>
        <w:szCs w:val="16"/>
        <w:lang w:val="pt-BR"/>
      </w:rPr>
      <w:t>2</w:t>
    </w:r>
    <w:r>
      <w:rPr>
        <w:rStyle w:val="Nmerodepgina"/>
        <w:rFonts w:ascii="Times New Roman" w:hAnsi="Times New Roman" w:cs="Times New Roman"/>
        <w:sz w:val="16"/>
        <w:szCs w:val="16"/>
        <w:lang w:val="pt-BR"/>
      </w:rPr>
      <w:fldChar w:fldCharType="end"/>
    </w:r>
  </w:p>
  <w:p w14:paraId="36585F37" w14:textId="77777777" w:rsidR="005928B6" w:rsidRDefault="005928B6">
    <w:pPr>
      <w:pStyle w:val="Rodap"/>
      <w:ind w:right="360"/>
      <w:rPr>
        <w:rFonts w:ascii="Times New Roman" w:hAnsi="Times New Roman" w:cs="Times New Roman"/>
        <w:i/>
        <w:iCs/>
        <w:sz w:val="16"/>
        <w:szCs w:val="16"/>
        <w:lang w:val="pt-BR"/>
      </w:rPr>
    </w:pPr>
    <w:r>
      <w:rPr>
        <w:rFonts w:ascii="Times New Roman" w:hAnsi="Times New Roman" w:cs="Times New Roman"/>
        <w:i/>
        <w:iCs/>
        <w:sz w:val="16"/>
        <w:szCs w:val="16"/>
        <w:lang w:val="pt-BR"/>
      </w:rPr>
      <w:t>25</w:t>
    </w:r>
    <w:r>
      <w:rPr>
        <w:rFonts w:ascii="Times New Roman" w:hAnsi="Times New Roman" w:cs="Times New Roman"/>
        <w:i/>
        <w:iCs/>
        <w:sz w:val="16"/>
        <w:szCs w:val="16"/>
        <w:vertAlign w:val="superscript"/>
        <w:lang w:val="pt-BR"/>
      </w:rPr>
      <w:t>a</w:t>
    </w:r>
    <w:r>
      <w:rPr>
        <w:rFonts w:ascii="Times New Roman" w:hAnsi="Times New Roman" w:cs="Times New Roman"/>
        <w:i/>
        <w:iCs/>
        <w:sz w:val="16"/>
        <w:szCs w:val="16"/>
        <w:lang w:val="pt-BR"/>
      </w:rPr>
      <w:t xml:space="preserve"> Reunião Anual da Sociedade Brasileira de Química - SBQ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93CC4" w14:textId="77777777" w:rsidR="00AD373E" w:rsidRDefault="00AD373E">
      <w:r>
        <w:separator/>
      </w:r>
    </w:p>
  </w:footnote>
  <w:footnote w:type="continuationSeparator" w:id="0">
    <w:p w14:paraId="1D51F6A7" w14:textId="77777777" w:rsidR="00AD373E" w:rsidRDefault="00AD3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7529C" w14:textId="3F1709CE" w:rsidR="00823FB6" w:rsidRDefault="00823FB6" w:rsidP="00823F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bookmarkStart w:id="0" w:name="_Hlk174468760"/>
  </w:p>
  <w:p w14:paraId="1585CDF3" w14:textId="1C6AD4A5" w:rsidR="009B65E6" w:rsidRDefault="005C2C04">
    <w:pPr>
      <w:pStyle w:val="Cabealho"/>
    </w:pPr>
    <w:r w:rsidRPr="005C2C04"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994568" wp14:editId="5BB68F0F">
              <wp:simplePos x="0" y="0"/>
              <wp:positionH relativeFrom="margin">
                <wp:posOffset>93309</wp:posOffset>
              </wp:positionH>
              <wp:positionV relativeFrom="paragraph">
                <wp:posOffset>6767</wp:posOffset>
              </wp:positionV>
              <wp:extent cx="1067866" cy="569103"/>
              <wp:effectExtent l="0" t="0" r="0" b="0"/>
              <wp:wrapNone/>
              <wp:docPr id="3" name="Freef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7866" cy="569103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013636" h="2036920">
                            <a:moveTo>
                              <a:pt x="0" y="0"/>
                            </a:moveTo>
                            <a:lnTo>
                              <a:pt x="4013636" y="0"/>
                            </a:lnTo>
                            <a:lnTo>
                              <a:pt x="4013636" y="2036920"/>
                            </a:lnTo>
                            <a:lnTo>
                              <a:pt x="0" y="203692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861EBF" id="Freeform 3" o:spid="_x0000_s1026" style="position:absolute;margin-left:7.35pt;margin-top:.55pt;width:84.1pt;height:44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013636,2036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kHRdAwIAAIcEAAAOAAAAZHJzL2Uyb0RvYy54bWysVE1v2zAMvQ/YfxB0&#10;X2wnm9cacXoJOgwYtmHtfoAsU7EBfUFS4uTfj5Jjx+gOG4peJFqiyMf3SG8fzkqSEzjfG13TYpVT&#10;ApqbtteHmv5+fvxwR4kPTLdMGg01vYCnD7v377aDrWBtOiNbcASDaF8NtqZdCLbKMs87UMyvjAWN&#10;l8I4xQJ+ukPWOjZgdCWzdZ6X2WBca53h4D2e7sdLukvxhQAefgjhIRBZU8QW0urS2sQ1221ZdXDM&#10;dj2/wmCvQKFYrzHpHGrPAiNH1/8VSvXcGW9EWHGjMiNEzyHVgNUU+YtqnjpmIdWC5Hg70+TfLiz/&#10;fnqyPx3SMFhfeTRjFWfhVNwRHzknsi4zWXAOhONhkZef78qSEo53n8r7It9ENrPba3704QuYFImd&#10;vvkwkt1OFusmi5/1ZDqULIolk1iBEhTLUYJiNaNYloX4LsKLJhlq+jEvNuUGoXQ1Xeeb8n6dJzGU&#10;OcGzSZ7hRR0I83Yr9dJrjjbVjL6Tx7TbFG/pOeUdKZj8pn30xwbEmP/vmdpzkZ1L42FMEEtPZM90&#10;oN+S8Eb29rGXMlYf7WvzIJv/HrGxLfeGHxXoMM6ZA8kCDrnveutRlQpUAy1q87UtRmF8cBA4omKV&#10;wMS/UMgR63yBEG+wslvDRasx7SX1YTrHbk/VXSczjtPyG+3l/2P3BwAA//8DAFBLAwQKAAAAAAAA&#10;ACEAEeP5f3L3AQBy9wEAFAAAAGRycy9tZWRpYS9pbWFnZTEucG5niVBORw0KGgoAAAANSUhEUgAA&#10;BMwAAAJwCAYAAAB1bP1XAAAACXBIWXMAAAsSAAALEgHS3X78AAAgAElEQVR4nOzdeZxkZXn3/+91&#10;36equnsGBgUGURZZFJhxRwyamB5UfIxZ1DypcYk/jYoQFdwQRRBrSlBBVCBuQRONmkW7fy5J9Inr&#10;4/TzGBMVXKIzaEQBfy4sLihMd1fVue/r98ep6q7u6RlmYPb5vF+v7j61nTpdXV11zreu+7ol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u&#10;mu3uDQAAAAAA7KVaraCNG/fC48rmNlxnUlq1ytVu552+OQAAAAAAANirmZrNuLs3YpdptYImJvaf&#10;3xeAJCrMAAAAAADbrBmlySzJtWpVXYcdeYyijpdiQ2auKElRmouXBsvF/CoG1ynmTvTP34bl4dvP&#10;/SgWXhgXXbnQVi5fvP4oWXCFHGX+K5X237riTT+VVAVnkqg4A/YPBGYAAAAAgLvWbEZNTiY9/vEH&#10;K4cXy+zZCuE4FUWUBcms/xWkMHQ62NBli79CdVQ6t7z4ckla6nxbuH5Vyza3rvnz5tez6HbSEsth&#10;flkuleW0TNe69E7d8JCPaXJtVqtlhGbAvo/ADAAAAACwdYOw7Pce/yQV+qDqIyvl7vIsyfLmIdZS&#10;IdcS54VtDcy0xGWbB2P3PDAbWpZMIZpqNSlG0+zsv7vZs3RZ+8dqtQKhGbBvIzADAAAAAGzZICx7&#10;7Jrnqlb/O0ku9ySzoBBMFmzbArN7UmGmLa9jZwVm1bJLypK5RkcLld1bvCxP01suuY7QDNi3EZgB&#10;AAAAALagFaR21qmPe5RGwpSkEbmSQojzQy23VDm2LwRmQ7eV9zQyWlNK3/Jf//yxeve77xxcsGv+&#10;FgB2pbC7NwAAAAAAsEcyqV9BVdcVMhtR9lJm++eMkRZq6sx21Wg8TPc67OWSpIkJjqmBfRT/3AAA&#10;AACAzTWb1fHiY9f8oSw8RmWZZAvnnNy/uCTVNDsrc52p11y6QmvXJskZuQXsgwjMAAAAAABblvWU&#10;/vBEhh6amXJKqtWOVCx/T5LUnOS4GtgH8Y8NAAAAANjc5OSgof3DqtkwqaSSJLm5QpSUHyVJWrWB&#10;xwXYBxGYAQAAAAAWq5rZP+QhyyRfKXfNd8SH5FL2+0mSVq+m8g7YBxGYAQAAAACWVqs5QzG3wDzt&#10;7k0AsPMQmAEAAAAAtoKhmEtyKu6AfRmBGQAAAAAAADCEwAwAAAAAAAAYQmAGAAAAAAAADCEwAwAA&#10;AAAAAIYQmAEAAAAAAABDCMwAAAAAAACAIcXu3gAAAAAAwB6tlLskK+UKskWXulfnmA0XZCy+FgDs&#10;VQjMAAAAAABLm1ketDzWFWuSe6FgQRYkC1Iwyfq5mC3Kx9yTzHzotEkymVU/AWAPR2AGAAAAAFis&#10;CrsO1azK8iVK+RiZrZTFrJCSgh2mZAfLQqFgh8vCiMwOl2xMpmWq1aJCkEI/XBus0n2w7tT/aXIP&#10;/SBNIkwDsIcgMAMAAAAALG1qqpT0r3d5vVYr6MYb67r55nspjR2sVB6i0o6Qhfsq2nGSHS3TUQrh&#10;cMXiIBWxUIjVbd0HX1lmqX9eWDTEEwB2KQIzAAAAAMCWjY9v+bhx5UrX5GRSu50lzUr6ef9rKaY/&#10;fsZKuR+t1DlWRXiQFB8k2QkKOlq12qhiUYVkOUvu/Uo0V79MjeGcAHYZAjMAAAAAwJZVVWbbogqz&#10;Wi3Txo2mW2+tTq9c6Vq1ytVuZ/3rR26RdIukr83d6swza9q06TD10iqlfKrMHibTI2ThCNUbhWSu&#10;nE2eXVJPkvUnHyBAA7DTEJgBAAAAAHaEqu9Zu+1buY4tCNRWrnS99709ST/pf31OknTOOQ3dsukB&#10;ss6jpfD7Mp2qGI5RvVGTTEqllHOWlBTMJA0q0ABghyAwAwAAAADsKr5EoGaSS821YS5Ee8c7OpK+&#10;2/96n5rNuhoHPFDua2Th8ZIeo3p9pYqaKSVTKqvwrJquM+7i3wnAPojADAAAAAD2L9tbibW1irEd&#10;wSWTJpWGzqsq0davD/0+aV3NB2jv1J+fc6C8+zsqyydL9kQVxUmq1wvlrPnwTEFUngG4mwjMAAAA&#10;AGDvVlVoaZ2pJY2v12azS05NtbPmg6/tDcD6gVPLxseXWPcaZa1b59W17O6sfymDSrQ8d06rNQjA&#10;strt30r6vKTPqzkRddCXH6HO7NMkPaUKzxo1laWU0qDyLPZ7ngHANuEFAwAAAAD2Cm7SOlNztY3f&#10;usFWrlztk5qUJifTXd923sknn1mbmTl8m44FDz1UeWqqva1N/yvNZmyqqVtv3WBTK1e7Vm1wtde5&#10;ZDuyUs3UbAbduso01U4ahHTjrUIn/vIRsuKpJl+rev04FYWr15M8J5mZLMRq5KaqEZxbXTbNBYHW&#10;P9+t1NhI4TOd9+nS1pmamIhau3a7/gYA9nwEZgAAAACwx3FTc20Yv3WVSdLUcCi0yMknn1m7bfSY&#10;5ct6vUMU7PAQwiG51JEe/EAL4Si56nId7tKoJJnpCJlqkuUqhJOWPjQ0c2lGpp+5K8r0GyncJvOu&#10;m34is9tk+pmlcJu5flF277j54Uev3jQ5ucXwKIyPt4IkTa1c7ZpcO1z1ds80m1GrVpnaQ4/TOec0&#10;lGq/J+XnWIh/osbIQfIs9XpZZllmsQrQCMwAbI7ADAAAAAB2u1YYDHfcUjj20PHWQZ1u/Yjofoy7&#10;PTCZnWCej1Ww+8r9PpIdEEJRhFjTfNBTcZ8f2egayqlc8yHR3G186HyTQpi73CxoaOilJFdKXbnn&#10;0ky/luxmuX7q8uslv95CuF6x94NQdn62cap95+a/t9v4+LpY/d7r0g6pQhsM3Wy3y/6Guv7y3JWq&#10;66mW/S9UbzxaRSF1uy73JLPQ/yIwAzCHwAwAAAAAdrnhoGjzgGzVqa17y4tVrvwIC+Ek9/Awdx1r&#10;ZoeGUDMLhSSXK1dhmGe5u6TsLlsU3lgV98zlYh6GLxv+MXx+VXtmLu8naGbui69c5UpFFaZFyUJ/&#10;xGN1gaeklLpJ5jfLdL2ybcjK37LCvtUpix/cNPWK25d6XKoKtGa+hwFaNWyz2dRcoNVqBf1y06Nl&#10;9kKL4c80MrJMvdKVU+6HZNUMmwRmwH6PwAwAAAAAdolmHB9fZVNTylJ7vuRLrbDq5NEjzLqPzGa/&#10;Z8Ee6e6rQ6zd2/rVYp6T3KsvScnnA7ZqTKG5DVWVLUy0Fp2z4LKlR2JuXt62oKps4aqHQi2vvrlX&#10;ozklkwWZglmUhWIuj0q5K/d0q6Tvuuf/NIv/mVL3m9dPnf9TDYeHrVYYX68wtUZZ7eHHbLuZWq2o&#10;devSYNt0zquPUGF/Ya4XaWT0vvLs/eGa6g/XFIEZsP8iMAMAAACAncPUnAjjt26wxY3zTzz5ksO9&#10;SI8xD48N0u+7bHUs6nWzKPek7KXcc3a3LJObK/RrxGyoVmxRrmVzgZIPQqytBGVVDdlcoGZSFbsN&#10;J2Hz37cYli1x3tAJm9tOl8s9WJZkco8WCrNQk4Ug96xUzk6bbEMO/mXL+fO5W7/m+i+/7Lb5dfar&#10;z+5peNZsVqndYLKEZ5+7TIcUzzTZ2Rodeahci4Kz/i+yODCbnf0bvXndC9WciNpy3zYAeykCMwAA&#10;AADYoSbi+PgGWzjUshVOenR8qJX2P2R6gqRHhWLkALPgnpNl78lzHlQ/WTWm0a0/JFKSchVmeb/L&#10;VrBB3y3rnzOo3qrquuJdVpX1q9X6y9XIy2r0pUvyrP7SoILM5NWdmZsUbHiVWnxiiSGess0SPpcs&#10;u8nlbiGEqFhXsOjuyVLq/Makr7jscwrxMw9dcZ8fzE8osAPCs/leZ9XfqdUKurP7VMt6ncZGHy73&#10;+eBM/eBsLjAbLXxm+mpd2v5LnXNOQ+94R+dubQOAPRaBGQAAAADcY1XT/uGQbNWqVt0ODKfkFP6n&#10;5KebxVWxaASXy3NPOacksyz3YFUc5TK5ezCTBwsWpCiFQU/6oP6AR7knz7mbJc2aNCOpJ9lPJUmm&#10;rKCfyi3Nz4IpSUFSHlr2wyUbcbPSTfeR+zIzq7n7shBrwULN5gM57w8J9X6/tORySx7c5VV617+i&#10;LRWg+eIjT9vsUNSr9vzmbsrmHizEYEXdTcFSOZPc83cUwidd6ZM/+NxvvzM3rHUwbHOzoa7bzDQx&#10;EdRsZpm5ms2oo0/8E1O6SCNjD58bqimZQgiSkhqN6N3uZ1T3P1S7nfuzdPo9HDYKYA9CYAYAAAAA&#10;d4+Nj7cWVTm1wom/Ex9urmeZ+x9bqD8ghJq7l5a9dK9mZfR+PFTFZMGiQiGzYi4Uy7lUzuUmyX8l&#10;6WaTfiiFn7r8px78x8H9Nlf4VQjxt6P3mvmFfi5de217+u7+Ikec+rbRex+QQ3e2c6DlfO8c6itc&#10;4dAgHeHyoxR0H0nHmdv9ZHawhXiAxZrMquGUnrPcS0k5e39oaL9/mfni487FYdnSQz5dMncpSy4z&#10;K0Ksy0JNqZzN7um/JPXDs3O/PbhZs9mMk2rqbg+RbE5ErdpQBV+tVtCd6akW7HUaGXm4cnKVZa6q&#10;+9xUq5ty+q67n683tT4tSZqYiNqwgeAM2AcQmAEAAADAdllQTSZJvurk1lFuxVoL+VlmtYeGWA85&#10;l/LUy24q+yGRyRVDiKFqgB/knlTmbk9uP5P0A5lvCLLr3PJ10uxN0/Xilpum2rPbu4XN5kS8q+tM&#10;Tq7N2myU5NaNj7eK2+OBh3VS70hXONFkJ7lplWQnmPyoUDQaFopq/s5Uyr10l1L1y1cTACxY4Rb7&#10;o23WG83lym7mZooW6zYUnv2Hy/8+5/rHf/T5F9+q/uDP8fF1cWpqXbpbM222WoU0CELddF7rGWZ+&#10;iUbHjlWvzMqlS2aqN0zBTJ3up13pfL25/V21WkGrV5vWbv/jC2DPQWAGAAAAANui2YxNNTXoo3X0&#10;0a2RAw6rPT55PksWHl8UI2Oek+fcdbn3+iFZYSFGC1U1Vk5deS5/IbNvZdk3Xf7VaOHbmxqdn2wl&#10;GDOpGcbHV5kkrVy52iVpcnJDP4xpL5il8m4adDaTtM7U3GhSU+O3bjBJmlq52jXZzFsKn44//pxG&#10;/f73O6zsxtVWhEeb+8NceoRCvG+IDZOZPPfkucxe9Uczs2DSUIC2dFA2f2K+B9ogPMtmKkKsSxYt&#10;p9nfKPu/ufS395395frBRAvN5kSsHqu7UfU1XHF2zjkNjR70IiuKC9QYOVSdTjVtqVnQyEihXlkq&#10;pau8NvYmtc/9lZrNqGZTzKAJ7J0IzAAAAABga5rN2Fq1ytvttkvyBz+qdUROxbM86IxQNB4gyXPq&#10;SO7dfkhWD7FuFgpVVWbdX7j0H2ZhKufyKzPdfN1N327fvvkdVZVrklQN81znd6s6aqdzU2udja/v&#10;b+vKjT434+SQh5x++bJNKZ5QSI+SaVzuj7FYHBniiLmnKjz0aqIDq8aiLgrPhhYWTBhgw0eyLlly&#10;uSzEGGJD7sm87HzLg72/Vo78w8bPvfBXkjafHXN7DA+1PP9NB8tnLrZ64wzFoqZut5RVG6CR0aDO&#10;zK0uXaQHP/BvtXZtor8ZsHciMAMAAACAJSyuTDrpkW94uLmfrRCasTZ6QM5dzyn1TO6yUI+xbjJT&#10;mTo9uX9Tri+a6Qu1TvmNb28WkFXh2MqVq71/H669e/ieSS1Tc7WN37rB1qxRbi8KiB5y+uXLej09&#10;KBVhjXl4opseHWsjo1KQp65yLvvhmce5WTi3HJQtcZ67y5JJwYqGhVBY2dv0C8k+GlJ4x/c/++Lv&#10;SzK1WqaNq+1u9DmrJgcYBGcXtB5m2a7Q2NgalSmrLLNMUq0WVKsHzU5f6yG+Uu3X/h+5myYn5ycW&#10;ALDHIzADAAAAgCELg7JWeNDJ4fHZ/GUWGn8QYhFS6qT+kMt6iPUgmXKa+Y1k/57NPl1Lvc9855r2&#10;DVoQgA36nq0bDGvcH0ITU6tl4+sVqiGdCwIqO+EJlx3u1nicSX/i8t+PtdHDzILnsmPuuaxm1vRY&#10;zRKwRFi2lckDqskV5CEUMRSjlsvZmZx7n5YVl//g0y/6WnUDD2pObn9wNgi/1q5NcpkueMMzLdhb&#10;NDp6P83OJrlcZlKjXsglld2Pudn5al9wPf3NgL0HgRkAAAAASFo0dM5WndL6H+72uhhHfldmSrnT&#10;k5vFWCvMolLqzLjyF1z6fwuLn/3uVy+8RdUxlktu4+PrYj8oIhwZaLXC+HqFoZlFTZIf+4RLVxSh&#10;cZrc/szMnhzqo/dyd89lRy4lk4JMpsEx7GZh2RbCM1d282wWgtVGQ0690lNnShbecv2nXvI5SVWf&#10;Mmn7Z9acD7+SWq17WxnfqHrjTJmCumVZba2ZRkejut1pT+ntss5larfvvEfDQwHsEgRmAAAAAPZr&#10;zWYzaqiZ/6pTLn6Se6qCMslT7pZmRYxFPaSyW7qX31DQP1pZ/8TGa8//8WA9rVYrrF+vMDWlfLca&#10;zO93hoelrk0ahGenX76yiI0nevZnm8U1sT7SyKknT92kEFxS1FxwNvdNWzo9mCigGq5pIdQb5tkt&#10;9zpftqj2D/7lxV+QtLDB//YY7m924cVrLNh7NDJ2ojqz/TDMpViYRkaCZmZucuWL1Hrt38vMF9wW&#10;wB6FwAwAAADAfqoVms3VNgjKVp988ROzpdfH2PhdlzynXg5FLQQrrCxnbpXpo57S333v2vY35tYw&#10;F5KtS3tmg/69hmm8FZsrN/rkUNXVcU982/FBxXPM9OehPnasJM/lrFyeTBZlQ6VlWwzLbOjyapIA&#10;yUOojZgkS72Zf/NYv+iHn3zhtZJsfLwVt/vv2WpVkxa026VarRH1ahfZSP01kkX1eqXMgoKyilpQ&#10;rRY0M/MfbvEVap331aEhnlQiAnsQAjMAAAAA+xtrNifCoE/ZSY98w8NNfonF+pMll+fSQ2yYK7un&#10;3tek8Nej+Y5PXHvtZb+pbt4fbklItpP0H9/5YZs64tS3jS5bUT89B3+xWXxCqI1GL2c9ex4M1wyL&#10;gjH5ZpVnQwvVj1IuC/XR6Ln0VHY/5tku+NGnX/QDya3ZnAyT2zucttmMajaltWuTLrx4jcXifRob&#10;PV6zs6XmZwHNaowUSqV7WX5Qrpba5/94wRBPALsdgRkAAACA/cdQn7IHnHrJ/WIvXRxj8Syz2Mi5&#10;5yGOWM7dWSn9qyu+47qvXfh/5286ESc1Sd+pXWnQ82yqndQPrk78w3c/KOX0Ypk9s6gvOyinjudc&#10;JpMFmcISVWWaO7HEaZdKkyzUx2IuuzOeuu9St/GW6z/zgtvuZn8zU6sVq2qzq8eUf/lWG2m8SDln&#10;pZQlFZKSQpBGR6M6s7/1nC5VOuwKtZ83yzBNYM9AYAYAAABgPzA//PL4489p1FYc8jIL4YIQ6ys8&#10;l9lCLaTU/bVZ/ohCevvG/2xfr36cUlWTzQc22C2GqwJdkh/zx1ceVqTaGSY/KzaWH5lTx1Muk7kF&#10;hblqLi0Znm0+SYBXkwuEEOtjIXWnb81uFx50WP7gte89qzc+3iq2u6JweBKJCy55mo3U/0a12r3V&#10;6ZQyi/3tSIoxqNEImpn5gbu9Wq9/1T9LqvqbNZtZRhUjsDsQmAEAAADYpzWbE3F++OXFT5DlK2Ic&#10;eZDnlC3EkFL313K/2ixdtfHr7ZtVVQhZc+N8fzPsQVoetHHSBrOPrhp/5/LugX6GeTw31saOyLnr&#10;Ofeq4MwsbL3KTIvCM+vPqlkEqzVC7m66Nnl48Q2ffOHX1GoFbVxt21dt5qbWuqra7MLLj7Zaer9G&#10;xx6nzmwp92r7pCxTVlGPioVpdvp/ey2+Uq8999v0NwN2HwIzAAAAAPuo+aqyE0++5PCg9BaLxbMt&#10;RJfMUur82rLeE4r4V9/96oW3zPetqsK13b31uCsLe8k95PQPLZuu33GGBXtVqC07Iqdudu9lk6Jk&#10;tnlV2WZVZsN9z7KbcihGCnlKuey+t8z1C2765+fdruZE1PY+RyYmYj/0klpvbltj5CJ5zipLl1ns&#10;b0sVxI2MRqWyVLf3Po/dli688Db6mwG7HoEZAAAAgH1ONYSuGkZ50snrXmAhvDnGkUNdLk+9O7Pn&#10;d8YYryQo2xcsDM4OfsxlB9zrkAOfb9JrYn354bk3k92T96u5bKnZNCWbL98amiDA3ZMFU6gvj7mc&#10;+bFS75XXf/ysj0luak6G7ao2Gw69Wm/6E6vVPqCiXg3RDFbM3bmplAXT6GjUzMyv3L2tBx75Lq1d&#10;m9SciFpFfzNgVyAwAwAAALAPaYXxcYWpqXZ5wu+07h9Le3eojf6BWfBUzmb3/PcphPZ/f+2iGwjK&#10;9jmm5kQYBEoP/KOrD8mWXh5icU4oRg5Mvekq3Br0D6uWlwzKFp6u+puFWA8WilB2pyfkjXN+9Inn&#10;3KrxVqHt6m02NESz9abjrah9VCOjj9DsTClXVJgre3OZkmIRVG8Ezcx8x93O0+te8VlJpomJQH8z&#10;YOciMAMAAACwT6h6lTWzZH7iya0zQiguL2rLDsqpo1x2vuAWXn3dNa//5nxQVl13d283drR+xdka&#10;ZbXb+YSnfOD+yTtvCkV9rYUQczlbSiG4DU0MsMWwbKjnmSu7WY71sSL3Zm7xXL70hx87c0JqBTU3&#10;2nbNnloN0UxqtcYUl/2NjY09U7OzpdyjzGzofrNcrpFGlEyanf2UF+HVOv8V1zFME9i5CMwAAAAA&#10;7OUGQ/La5apTWveR21WxtmytLKjs3fkjyzp/47WtSUlqNptxcnIVFWX7hUEPuyoYfcBT3vtYya8M&#10;jWWPyGUnZy+zVdVmtkRV2YKzq5MmSe7yFEI9WFELZWf6/bWuv/z7/3LGHVW1Wbvc5s0bnkWzfdkF&#10;NjLyRqWUlZJkISwM8TxJJo2NRfW6094r36Uxe5Ne8Yqqp1pT2seCMxOTHGA3IzDD3q56DvtdvJYu&#10;7FPAC+/+pf+Hv6s/O88PAAD2Tq2gcQVVYdmTZPG9tdpBR/Z6d0wr9a5MjdFLv/+V19yh5kQ1DI9Z&#10;L/c/w7NbNifisZ1fvyTUiteHonFw6s2U5goyhSWrypY6bSb3ambLUF9W5HLmv5PSc278yAu+Oj7e&#10;KgaVbdu0be6mdf0hmm+4dK3VRj4o04h6vaQQ4sL7N0kqFYOpMRo1s+lnbvZ6zTz0g2qfVmpiImrD&#10;XtrfbPA4aNFjV/1OpnbVj3C3bR/2SwRm2PNVL56m1atNGw6tnrOr11Qvlmtt+3Z43E2TCtqwvr+e&#10;23yvfVPBQv0dofFVh9rU+vXVeStX+3bvFDcnom7dYONao6mVa1yr1rna65zhGgAA7HmqIZhrkzQR&#10;T3zkhnYRl50fYi32Or+ZCim8bMO3Xv/tVqsVNm6sZsrc3duL3WwoND3u6e8/0rq9t4X6sqbnnufU&#10;zWaxuvyuwrKhi9xVhqIeJc+p7F10w8Tz33z3JgT4UqH2aaUuufRUi/VPKtYOU3c2yUJcsA1mkrtL&#10;llSvBdXqQdPTX/UcztOFL/2/1fHO5N7T32ywvcPVcdt6HrCTEZhhT2NqtUyr15kOXW9avyarbVsJ&#10;s9wk6eC/+d7ysjtWaDRv/qZQD3ZAzWZ/svaomer6W3jjmJiIVSC3JqttLj7B2INVOyHjqw61qY23&#10;3UUoVj1HTnj+Py+fmd1UWG1syb/rTTcedKemTttyCX2rFca1JlT3R7+THaD//tNa9D7UHjyuPL4A&#10;gK3qz4JZPvjBrSNSw/6uNnLvx5e9O3+bU/f117B6UOEAACAASURBVF3T+ivJfLin2e7eXuwxqokB&#10;+s+LY5/23qeFEK4M9bGjUm+6NClI/d5mNrSb0l/2RaerZU+yoFBbFlNv06dnC3vuzz783F9u9xDN&#10;VqtQu13qwouPs2XL/lX1xkmanSlloVgQmPV/DZmypKz6SCFlqdP5iBe183Xe2TftFf3NJibiXLD3&#10;lg/cR/Xu081sjVzHSH6QFH4u03+726e0Iv6rnve8WTWbcbt6xQH3AIEZ9gBumuhXfa1bkxZ/EnL0&#10;B24Y6Wz61WGe43GK4Wi5jnOz+0m6j7kf5q6aTIeZqSFfdJBtcrmiS7ebdLss/NbNfmYp/zhHu0Hy&#10;62MO37v5Nv+52g/qLrht60uFVq9xrbUsDt53N1PLTVof+oHmwhC1ORGPuldcWZgf6ynf34MdK/dj&#10;lXWY5PeReyHTfeTWkPdDVZ/7JpNc7rfItUlmt5inn7jsBlf4Ycjlxlr9wJu+//6n3rH4Psdv3WBT&#10;2zUr0v6qH3DeusFWrlzt23bgUvWikaRtvw0AYD9h4+OtODXVLk96ZOsJIYz8fa22/LBO55dfUgxn&#10;XffV1/+APmW4a/OzqR7bnFihdPtbi8ayMzz1PKdetrnhkFpiJs3hsGzum7tUxsZYLXc7N2SlZ9zw&#10;T3/xtZNPvrp27bVnltu8HzOYDOA1l66wgxqfVmP0dzWzqSez2mBb5u54fjKCpGDS6GhUp3uHp/Jy&#10;zRRXqH32nWo2+1V1e1DINNy77aqrDpSPnGchnKPRsRXK2ZWSyV0KQYrRZTLNTP/QZa/WS1/4cUIz&#10;7CoEZtg9BkMjpYXDKt3t3u/7r/vVev5w5XCqzB6epRNMfkSoN+pWa0gKcu9nWKn6wMZTudU+ZhaC&#10;FKJk1c/qfc3kvY5yZ6Yj+Y1B/l+uMBWzf2VMYxuvf9kDO3MraH2pWDKowc7V8iCtC2ovDKWOeMHE&#10;vWtmqz3qd+T2CJc/2LKOtaIYs1ivJhbyLLnkuf/cyP3nzOB5MhSYySULJsmGZhkPUk6eezNSzre4&#10;fINlfT2bfcmL8ms3ffB5t89tJz1RljDYCVVe4mDF5NKqNa1l3i0OLuq1lEoFFTPdjSs33ja3A7V4&#10;ja1WWL9+i+sEAOwXBk3c16YTT379K2r1A9/uuZzplTPnf//a9jskeb/yjH5H2CZVFeIGl9r5mKe9&#10;989irXhXKEZX5t50KSm6DZWS2aLD5+HwbNA111WGWqOQazanmZf/6J+ef7WaE1H9+9imjXIPMstq&#10;vXO56t0P2djY0zTdD82WCsyqZZeUFGLQyEjQzPRN7nqtXvPSf5KkPaK/2eKqtyve8xwL8c1atuy+&#10;mplx5TzYl66OE929KqZwU70RVBSmTZve7i8/61y1WoG2OtjZCMywa01MRKm5ICQ79J3fXS7zx5j7&#10;6TJbI2l1aIyOWlGvgrDUk5el5DnLPS98o/L5qaB9K8/nwYdCrupF1yUpS24mWbRaTRbrbpLlziZX&#10;Ste7/ItK+tTIvQ764k3PO2a2ur0HTU7u2aXNez03tdbHhdWGbsf+5cdXJ9fpFvQ4dz81xMYhFmsu&#10;z+a5lPd61XNEyvLqvdOqxhJB7v0T2nJg5l49L8yyK/fPM0keLUSzWJNZ8Jx6lnud20y2Xu7/q9vr&#10;/MtPJl/4q/66TWsngybX7rdVic3mRFy1aoO3h3Zgjj398pW12fRwt/gwUz7JXMdJfl+TRjz7CjNl&#10;dw9y9Uy6XbIZl//M5D/Obhs92TdyPX/n+i9feNv8HRFSAsD+pxmlyXT00a2RsUPDXzdGD3lud/b2&#10;b2TvPvd717S/Oxx87O4txd7GTeProqba5dHND9yn8PTeOHLAH6fedJJnVZ+oLllVttQsmpJ7Viw8&#10;1EZi2dl01Q0PeM4r1ZZvV1+zVito3TrXunWm+op/tOXLn65Nd/YkK6r92s0Cs/59y2VKqtWiippp&#10;embK3c/Va1927XwfsF1due+m1rqodeuq/furrn6MZX+bxsZOVVm6yl6qKhsUlrx51bctyULWActr&#10;/pvfvlEvP/N1c9V4wE5CYIZdYPMAZMUV3zyoUeg0C8X/lOcnWGPsMCsa8tSVd2el7ElS7occod97&#10;bMc9X4fDkpxdsmxV+ZHkHq1omNVH3Muu+cymG2U2obL7wZvPO3WjpM0/HcE9t3g67JaHI37xydVF&#10;9mfI/ckK8UGhPlYoJ/dexzyn7FIy5eq5kd1kHuRzydh8ZDVcfbilwGz4+gtv6/0dj+zubu7RYhEs&#10;1t1clrvTv3LPnwlK772+PODL1U7QXKPX/SY4W9wj5qTTLj/aXX/oWU8z+SkW6yuCRZdUBZyeq7+F&#10;Dx3TuPrVgSYzGyx7zqV56vzWXV+X2afdwye+/9XX3iipP9nDRqMsHwD2bYN+ZatOedV9ZAd/vFZb&#10;9uhu51dvt+lVr924cW13u3tFAUsYnuHymOZ7XxniyKUWQi2nTjKFoQkBFodlm08MIFd2sxRHltdS&#10;584vzFp+xnb3NRuEZpOTwa7///5aI8vOUGemlHuUBVv6/ue2rfoguTFaKJeld7sfVm3kQr3yrJ/v&#10;0mOZ4cq2t77rSMXiUqvXn64YomZmkkLoH+9txXwQ6TLLqtejd2dP10vP+gKhGXYmAjPsPO6mdeuj&#10;2msGw+ls5Tv+61QL9lx3f1oYXb5SFty7M6bUy5LlqkrMg2wHhmNLbtvct7kAxebOc1eWyywpp6ja&#10;SAj1EeXpO5I8fSa7XXnrKx/xBUnVkMGNk0aVyz3QnIha1fTBcNfjz5k4tJtrz5DruRbiw2JtNHrq&#10;yXuzLvfqcR5M/b0o9BoEXTs4MFvitu6DsC5YLVpsyHNPudf5ujxfObOp98mff+qs6QVTmO+zWqHV&#10;kgYVZQ9c89bHB9c5Mn9SLEYbnrN77lrOKcstSy7zKhGrun3k+f91r/K0/r+hu+a6EoYQLJjV3CxY&#10;KmemlfO/menKjV+96MvSwuEUu/oRAADsXIOw7AGnXPCwelzxGXM/sOxt+vPvfePiT/D6jx2vFdSs&#10;9t+Oa77vZA+1jxT1sePL7qbSTFEyWyKcmjfc70xW9TWrj9Vy6mzMKf3pjf/w/3x/u0Kz4dkh3/j2&#10;t9iyZedpZronV6Fg8xuw5Db1K7OCSWNjUTOd2z3lSzSS3qmXvayzoJfYjjb8oWbr6jEdlF9hRXGe&#10;RsZWaHpTqkaAWLzrFWlh3YR7UmMkqiz/3c9+/mMH5+7w7QdEYIadYRCU9SvKDr/6p2Nl+nUz5HSW&#10;1RqnWn3UcmdaKsvUTylCvwR3F27j3LclAjMtCF8kz3JlSdFGl5vKnvLM9JRbuPjWV538RUkLZ3jB&#10;tlkUlB31ko89QhbOluxPY335Cs899+6szD1V75I5VHsgwwHW3LddG5j1l/vtXat+Ea4QioYpBEvd&#10;TT+Uh4t/9JHnfkhSNUPXqt3cM2JnaE7EQRXdSeNvf4JbemOI9UfJCuVyRi4vlSUzBcnDwv+rofa4&#10;A1v421TfszwrS+bBFGNoWPae59T7XMj2hg3XXPSV/SOgBID9S9Uw/azeiSdf9IdF7YBPee59sztz&#10;x5/94DuX/qgKHZh8BzuFabxVDdF8ygcOiiP+gdg44Km5N11W/cUUNqsq65+eezIOhTwuL2NttMg5&#10;3ZZzp3njh587pfEvFVudoX2B/pDGdrvUm/qh2fRMKamYC8a2GOKZqp0sS4pFUKMRNDu90XO6QK9+&#10;2T9LMrVa88Ml76n5gK8aaXHle55mipdr2dhx6sxmlSn3g7JtzyIW11K4lxpbVnhn+sU6+4XvocoM&#10;OwuBGXYk04QHNZVl5ive/V/3amR7keR/GcYOOFI5u3emXa4k87jLQ7Jh2xWYDZb7bzSegzWWBbnL&#10;Z+78rEuvuuW8R31XExNRk6Kn0l1ZVJV3xIs/+fsx+kVm9cdZrRG8O+05pWRmJs/B5ubwXvj3qpbn&#10;vu3GwGx4PZ7kLivqwaxmZffOa4LsvB9+9Hnrh4Zp7gPPj/lPXk847bITpHBlLEaeJJfnNJvdzU1e&#10;7Qht5f9qOwKzxbfLnj2bFGJshJxLpdx9f61Rf9V3vvzaXzMsBwD2CXMzYZ74yNaL6/WD3lX2Nn1Y&#10;m3pnbNzY7vY/tNkH3lOxR2tORPU/9Dzm6e+/INZH3ugpZ/fSba46alFQttTwTElSThYbUWazXs78&#10;+Y8+/NyP90OzbZugYqjSzN505Vs0OnqeZmdKmYq7DMzml7Nydo00gkI0n5n9rAqdq1eevWFomObd&#10;bSlimpgIc8Mv3371I0x+qcZGT1eZXGU3VTOx3cXwyyXXvFlskRVjkPRjz5seoXPO+aWqEQyE59ih&#10;CMywY0x41Aa52pZXXPHNg0bq8UXu4eVx+YErvTPt3uvm6sXaww7tRXZ3bW9gtvigvqp6UhhZFr3s&#10;dL3bubJx56Gtm9rHzGrC44KZP9G3MDA64mWf/P2Y9HqrjTzeQlTuTPeHXHrUUEg292TZKwKzucuy&#10;5G5FI8ql3Jv58IiHV2+cfN7N/TBn7525q9mMmpzIkvkDT7vsFRYab4yxNpq6M6n/AWdc8u8yvHyP&#10;A7P5Zc85yUxFMRZTb+bG7J2/+N41F08xQxoA7M3m9xlOemT7gqK27I1l747zrrum/VaGYGKXa7WC&#10;1itoql0e1/ybP1F99O8thANy2SkthEJauqpsQa+zwWXuWTF6KBqx15l+0U0ffvZfb1+lWT+UWrs2&#10;2aV/9W4tG3uR7ryjJwu1bQzM+j+rYxmNjkX1ul3vdd+j0LhErzrrF5v1Fd4Ww4UDV/3toUqdi63e&#10;eIGKWqGZ6dRvtxM2e0y21VKHj+6lli0vfLb7Fp39F6+hygw7w+4PLrB3G24YOeFx5a0bnm/m7bDs&#10;oMPz7J3VjCdVyfLuqyZbyj0NzPrMvZQFC6MHxLzp9uuUey/8+asf8++a8DiotNupv8feYmj45dEv&#10;+9RJnso3h/roUywE5c5MkmeXrFhY1ae9NzCbu301NXaoLY+pN3Obpe45P5x84UeHP63c0kO2R+p/&#10;mn/87111aKj3/q6oL39y6lazR5msPzmHlv67DC/vwMCsfxt39xRDrXD3nHLnnO9d0343oRkA7I3m&#10;w7LVp1zyToX4klR2n/i9a1uf53Udu9P4+JeKqanTyuOe8XerFYvJUBs5KXU39WRW23JVmTafJMCV&#10;ZUFWq4fUnT3/xg/9+WXDbS7uckPcTevWVSscO/ifbHRkrTZN9xSsNnSHWw/M5mfUTLIgjY1Gzc78&#10;wnNap5MfdLVOO61c0Kx/S4aPBa+6qqHUONNiaGl09GDNzCTlwQyjSzwW22PpwMwVgimETe7l7+js&#10;M6squb1t/xp7NAIz3H1DfbsOe9d3TpP728KyFQ/P3dmsXifvkUHZwI4LzKozspLVRwrJc57d1Lr5&#10;NY++ZHFF1X6pekOParfLo170qXupyBdarX52CLVG7m5KcrkWD93bpwKzfpiTPVmshRCK4L1N71px&#10;UHrFte89q7c3DScZNFx+4OPe8hAL9U+G2Dgm9aZ7Ji8ksyX/fzZfrv5hcjU15uLArJoMoJrpVIPB&#10;DdsWmPUXPZlMMTZi6s1cvvHa1qurirjJ/Wa2UgDYu7mptc7UbudVj7r4fabwp67uYzd+rb1x8D60&#10;u7dwV3JXFTSs7+/a3CZXU3lBT3nsWv22Dw985tWHpLDso9YYe1zqbOqZVftDm1eVDZ1ecJm7W0hx&#10;5IAidX572Q0feNb52x2aSdK6dWbLD/mIGiNNTW8qZVZsV2BWTQrgMiUVtaB6I2h607dc/iq96uwv&#10;alDRtrhX8+I+ZW97z5PN9FYtX36SOt2ssrd0n7IdGZhV25E0NhbV633CX/y8PyUww45GYIa7wU0T&#10;Clpr6Yj3fffe3U5+e2iMPlcyeXe6lPbgoGxghwZmfdmTQvAwckCRN/3632ZXxGf++qxH/mZvCkV2&#10;qJYHaZ3UbuejXvrPf+QhvqMYWX7/PLspKSWv+i1o8wBrXwvM5teTJeVYX17kzqavd9V7+o8nz7xh&#10;b3h+DA5Sjn/cW0+PsfZRs3ivnDqlyYqt/v/ML7tnJUkhhBAsFLJBVX7/9i6Xcq5mG805yz1bNRNq&#10;mFvRXQRm/ao+l1uKtbGi7E2//bprXn+u1IzS5B79GAMAfHAk7yc98g1flMLhvdLGr//WhbdVwzD3&#10;7PfK7eEu0zqZVstsrZb8vdxlSwVjWzofu9Cg4v5JVzXSIQdfXTSWPzd17ig1mEFTWiIo6y/0l33Q&#10;iN9CGRrLamXnjstu2t7QbBAOnXv5Mjts5HOq1x+jzkwpVcNEtzkwm/+Rld01MhIkmXdnP66cX6Xz&#10;XnrDgv5mw33Krnj3Ccq63EZH/1ieXZ1uVgjV8Mul7OjATKr2sRuN4N3eH+mlZ3yaoZnYkQjMsH1a&#10;Xr34tS2vfOe3n2JF7V2hsfx+efo32zc18O62owOzueu7y5Vs7IDCZzddp07nT39+4e9+b7/ra9b6&#10;UqH2aeXx5/yvA7shXx4ao2d6Kt17s8nMooZysP0mMBvc3qtZkrzs3pbK3tN+9PEX/vue/Kn5YNse&#10;cNrbnhyK+idMXs+pl+Ya3W49MHPPShYsxtiwnHrKqXuz5N8xtx9Kdqe5R3NPHuxwz368yU8IsXGQ&#10;WVRKs+4pp4WzbN5VYOaqAjpLRW2kSL3pV268dt0V+9rBFgDsW+bDslWnvOHzLhu1TeXjNm5sd/f2&#10;129vKWi1TIf2d0/WKJtpaxUwJsl+/BU1jvTilOT58OzhSDO7n0lHuXxT8bPyeVsK2rCLtFr9Y6J2&#10;vv+zP/TGorH8gtybTtUMmmZbCst8aLlvLjRLnTsvvfH9z3htfz9624YeD0KzSy9dYcXyKRXFQzU7&#10;mxTC0DHZNgRmc4tWVW2ZSaMjUb3ejPfSlTqo/madccYdc/f3tvfd27x7kWr1v1S9PlL1KZNkYevH&#10;gjsxMFP2a/2WG05Vu11qMPgVuIcIzLDt+qHP4VdfM5Y6tXeG5Qc+T71u9mr4Zdz6K9keZmcFZoMf&#10;nkurjxZe9m7P3e6Tbrng0V8dhEg7/pfZk7iptT6qfVp51Dmfeoxq4cOhPnZsnr2zlOcgWbjLvlX7&#10;eGBWfZ6YUwi16K5e7nWe/qNPnPmJPTE0G2zTCY+/Yo1i8Vl5rnlO2aT5naEt/f9UFXUeitGYy85v&#10;PPf+IYbin6Q7vrVxqn3nlu7zwb/35nv1PD/SXE+VwtoYRw/JaTZ7Ll2qQrq7DsykqmRNOYRazKm7&#10;duO1rcm9/aALAPZNg7Bsna06pfjfkm7f+PWLntpqtUK7Le1tzf3dFbVeptvkW6weu0a1O3vL7t3o&#10;dY6vpXKDnabbB5VjX/qSitNOU9n7P/GpxcHhE+opyxQ8KNmoYv61vhBP6Z3urnAXwRt2Orfx8XVx&#10;aqpdHvvsD70m1McuzamblN0UBhVWw1VlC09XJwdDIi2FkQOKsnPHZTf97TO2r9JsMFrhzW8/1uoj&#10;6yUdWfWRXjiL59zy0I+tBGgueVKIQaNjQTPTP/VUvk7nvuSDuuI9L7AY36CRscM1M53k7lJ/5Mhd&#10;HQ7ujMBM0mBopne65+js57+TKjPsKHtPwIHdqx/2rHzHtx+sEP8xLDvwQb7pt6WU94zhlz44at/G&#10;V+GdHZjJpezJao3onm5PM9N/cOvrHvuf+3Zo5qaWTG3LR770X15hjdHLTF7z7mwpC3MN/XdNYOYu&#10;l1dVj+6bVXlJUrbqcz5zk/dHN+yiwKxazun/Z++84+Mo7vf/fGZmr0hyww0XbGNMs+mmmBZZIUAq&#10;pN2FNEoIdiB0CCWEnA4SAiEU04JN+9JSdEl+QAghIUFWAgQCdmg24IoNuMjdkq7szszn98fuSWdb&#10;smRZtiV536/XSmt573Zv725n9plnng+RFAyp2eQTC/845eltrJK0YwlGEMeefOtBDsVeJPBgNtrP&#10;JmzlfJZ+f9iyEVIJMLE17sPE6qfv//vy5f5NETFSLCpnVm9x3airqzbBMxEA3q/yV4NEoXCpIHEx&#10;SaePCRyKHRTMALAlEgJM6zXykz5442cfACnR026+QkJCQnoxBCQEkDHjj77hT8y8/r3XU9/rqWLZ&#10;5jCD8CqGeKzGCUvjmXEgCT4QjDEAjSYHeWG9A+lYrEylINJp2O98Z2j5E08M2Pv1J5Zef+RBXtJr&#10;gEu++KJVOWK2EbfIE7xruBaKqtA9+gy7N1RZWSvr6qr03mc+/h0ho4+xNQw2BBK0iaus5NcWApCf&#10;D2ZErEJxoenmRQ8mr90m0ae47c9vP57i8b/BmHJYw8Wx6k4IZi0j0EwGjqMghEEhuwzx8r1gDOB5&#10;eoucsl0lmAEWUgoA9VzwDsPlU5eDmcICbCHbSyiYhWwdZkK17xgacs/b3yYnMoOEKuNCdssL5A46&#10;AL+VIQvyJZBgJJJApRdnQSAiWMMALBBsTWAwMQgEbn6Mv76jBTPfZWPIiUhmXmdyTZ+v/8mJr/bO&#10;6Zm+EDJx+hvOqg9WTBexvufYfJMGG0IxsHaHCGaBMEZgZrYEJlgSJEgQ+VoukWhlfww2FmADthZg&#10;a8DM/seDCWABDlrmHSaYMfycLkFMwrDrfn3hU1OeLlZgauNE7yT893N0Zap/LDb430LIg4yX1wS0&#10;WskUaPn+MFsjZUxa49Ubdr89v+7afwApkUhMoAwAZBK2uHVb+04kMgIAMsG2Bx5742iAHpCy7GT/&#10;OEyLo7UdAZUZWsqostZ7Ye4b15/SLNqFhISEhHQD/IzJ8Ufd+BDDbnjv9dTlgRu4JxZrkQCY/yM/&#10;ZQwdD+BQBvYHaIyKoA+iIF/2AljDUBTSNuIv8jjvi5yCoJkQqIOO7z3qa7mC84d/VK80J03MCTcr&#10;SPpdGaMqIE0WZ6njvMdCwaybMWW6gxlTvb3PevLbQkYeD0QzsN8h3dJV1uo6GBBaxModU2i86cMH&#10;ktchwRKZDt43pFIK6bTGzdOSFHF+D6MtLPx7pM4LZsUV/zuplPTda23klO06wQwAa8TLFXK5e/ni&#10;718YusxCuoJQMAtpmxQLzM0QMkkz5J63bxHxPlfBzVk2mndgVhn7d8Bk/V8QEEqQcgChQFIBbMFW&#10;A9Y23yxbr5AjZg3llJNQAmBASEAIkFD+9kaDtQsYbYPnL17o/Uv3jhDMAN9JpCKSGetFvulzn/zk&#10;xFd71wXcFyDGXfRcXzdCT4lYRZXNbvTArAKhsrhd1wlmzJYDYZSIJMloEJlgwa7LbHQTgTcwsAbM&#10;9WAuadDJAlxGjOHMtgwQA4SKOEJIX581Hti4fmVLAvmPbV08227BDAAs++GoJAzrQmLhn6Y+VazA&#10;1O6p31EE7rIDTr7rD8KJfU27TR4BQanyrQpmWsqYMtp9y/Xc0xa9fM1Sf1onbOdcAilRWQlRnKp6&#10;4KSf3yxk9Go2BRNM8aV2HYcA2EJLFVWsc5fNmZ2+sycUWggJCQnp/fiO3/FHpR8CRMPc16+/NIgC&#10;6Fh2Uzei6A7jOgyzFc48EUMFPDA0CB6gLSwAG8QFCBCMqkDEZPlSdayeFohfAKAxbPStffrSle/d&#10;sdwdMdBEPI8g/GFeVgIExkQ6zpsdTsnsfkycMt2ZNWOqN/a7T3wLkeiTbK0FWwRSaWuuspL14g9m&#10;kLAUKZOmkD1/yYOJ+7dphkpx21/efR2VxX+GbFYDpLpAMCtifQNCGwrWLhXM4M9SIDIMPQkX/eCN&#10;sGpmyPYSCmYhrVO8uKRqIkOGHPi4KO+X5OxGDWulH2TZ5QQdCRZQjqBIDCQk2M2B3cJGBpYS0UIA&#10;i8D8IRussQofS7Z5FkTseasi0IWCExsshIiRtpZZDAcwlITYi5n3JeL9YHksxSv6kFTM2iUu5Bls&#10;DQAiX1Rpjr/qMsEMAKw15MQk2NSLho3Hf5yuWoAUC6Sp51/Ag9cx4sp/HKIEZrGXD85jMOWxywQz&#10;2yykklCSnChgLazblGXmdwg0i8D/Y+h3BNRyU2iqX/LoOQW02un2y9aPmr9fP3IwFHDGCKEPBONo&#10;WD6ShNhHOHGCNbBujn0rGvnB85sf2/YKZgyArSWhBIOaqNB40vxnLnxtl4k6wX73O2Xa+VLF7jNe&#10;zneWNb9nrQtmsGykikprvbfc3IZTFv0nXd9luWyplKic6QtnB0762Q+kiPzaGjdwknLL9agNwQzM&#10;TCQIjDUMc8TcWemlodMsJCQkZNdRzJQcf/QNKWbq997r11++TZlN3Qw/f2zfo352xeqzr/tmw/lu&#10;jjzhi1sC2NTfw0EDBAErIzicJnpvB+KXb4EfPKb24P315LdvXWmMhSwappUDMgarJLwD6DisDatl&#10;dlMCwWr02b/9llTOE2wNwxoKKkf6tCqUtfxigEHCCicmTT77vSUPJR/ZJtEsGJinW+9+FPGyM9HU&#10;pCFIbbKTzgtmWxe9dq1gBjAbxOISrvs8X3Tu58JpmSHbSyiYhWxJcGHp94u3B8T6yd+Isj6ftY0b&#10;PIBVl4plQcAlACInIuHEAO3BFrKrGPQygFeY+L+S7HsrBx26ZrunMTLTkAffGWI1JgqDTxHbSgh5&#10;BMUqIvBcwM2bwL4k/el4XSWYBevMWviFAN7N2XUnrLvm5A295iIeiGZ7XfG3P8hI9Gs232gAkl0i&#10;mDEswBaAFJE4gQHrNi0H459s7V+s0f/66KFvLm/zPJYKKkBp49/q9hOnTHfW5vscSIxPA/arEPJY&#10;oWKKdZ6t8QwxCT/Hq6sEsxbBiWREMvgjdpuOX/j0Dz/a+aNi/mj/fqf86gAhYq/Cmn6+ma/UydWK&#10;YMawQijBbD6mXNMJ7/3n+iU7QPCjiROnqFmzZngHHnNjtZTxlNF5TWDVcizNP7ZYZ2atVExZ4z46&#10;Z9ZPzy5OA+rC4wsJCQkJ6QDFwZTxR//sQrZmzHtvpK7swWKZAGDHHT1i5IIFkbm/PH9jnx8l19vC&#10;BiFUG3MxmGFVDMK4/J4s6EOoCrroUDvttIF9nnmp7/vfOjU7/MkfrWa3qXk6plVxCJ3jt5wT9GE7&#10;9RWGbDPFeA1fNIs8UZyeCSKxNbGMS8Ur3LRV/QAAIABJREFUhj8DQUjNxj1tyYzk881TLtujeH+R&#10;SsWo3561kHISCvmgCEAvF8wAXzSLl0ku5JO46PuZ3jWzJ2RnEwpmIZsSXGAH3PxGv0i/8n9SrGwi&#10;N23wQOR01R4ChcBCSEmxCoJ2mfNNi0Hiz5boOd1QeG3dNUduaOXYBGbOFMBkYOZMYMKqlk7VnDn+&#10;+oQJLZ/pOYP99cmTgVUZRiJhNxdVBt05e1+S4nRh+UwRLTsYQjLnGxm+SCObW66uEMwAgK2W8b7K&#10;FnJPLbvqyK/0GpdZII6MvuKFyRBcy7rAaJ5AUNxoGwUzZgtmS1JJ4cTIFpo8WPsCmB5t8MRf1zz8&#10;5QYUuxTMhMnVftd0yATG+DmMdJqBrXa8/eNLVRPmTqDK+sFUN2QVby7yjDvn8fFG4yyAzpZO2RBf&#10;ONOGwJJQHNvtAsEMvqgjnbiyxntpRP2HVYE7i9p5HV2I77o64JR7nielTjVuzlBx+nWbgpkvqBEp&#10;12rvpHl1V760Qyt+Bp+1A4/52ZNKxb+lvWyQrYatCmbBCyCC8Fibo+e+lX4zLAAQEhIS0gY7aECv&#10;6CybcOQNX7WEQ997/aepHpxZBvi5ZSYyZszprkdPvXLTSvfYg9yImyXINkpiMaBVHyjbyA/I4/QU&#10;ZsigN2EHHTj88NX10dm3TFmPq87YiMIGASWDx1RA2Sb+nTxOf5NrINuqwBnSPahM1aq6dJXe+3tP&#10;fptU7Ak2xoJtSZ7Y5q6yVnLOmC1JR4DEeuvmq5Y8mHyzwwOSxUHXG6ftQ3HnPyAMhjUWxWJtvVkw&#10;A1s4EQFj53Jh3ZG44oocdmp/OqQ3odrfJGR3xDiuhOgzhPNNQJd9TtjPDpOOFNEyZXMbGzm7/mkW&#10;zqP1q1Ud0ge5LZuyQPVMgQmrWoQuIn/a5raSLj0EJmQywhfTZtrVlx4xH8CvUMN3DF7+7kmSvYvJ&#10;iX4WKqI437QDqoCSsrmNmuL9vjzs5teuWX4N3dwrigBkkgaplFiSPnnm6Cv//qyIVnzR5rMGhM5k&#10;3flCmXIkyYjiQuN6m2+4nwQ9svj+r81r3ipRI1E/hzAZNvhsbKtA48t3ab/xrGv5OyGVIn8KIOyC&#10;R777HoCrR5/1yC/IbZwK0KUyWrGndZsMswWh6/L8CKSMm9UyUnHCJ4NG3wzgSiRqxE6ZmpmokciQ&#10;2e/Ue75LMnKq8ZoMCZLtdS2YYZUTl+wVbpxXd+VL2JFiGRAUDQCoYc1Fps/giUKo/Zurd24VIrA1&#10;UkYcq9zLAZy5w44xJCQkJKQVUiKTSZoDj06faAgT3n/tp6ngbz1VLAOCO383Z08cPISw/3AtEGSO&#10;tQmDfO88/QsAMBMUPI9tLMhD4BAO3cszMCQ30QgIsJbnAwAGh6aH7k5dukojVasWp6ueHHXOb0hF&#10;4o+zdoP7mOCd3dxVVlwprpMQbLUhFe1PkejTI6fWHPfx9OQnHZqBkE5bpFIK11+ykH95z3kUUU/B&#10;GgBBzlevhgQ8V6OsYjzQ70IAtyKVkh1y54WEbEYv/7KEdIpAwBl677sXUbziLs41aGyfaOYLIP60&#10;S+Jsw0oG36sL5uG1Vxz+SdHVglStwoTJjAS2cILtMFIsgJkC1ZNNMfp/6F3vHg1T+KWI96mEdpm1&#10;awC06jbbdocZg9ivZgCl2ORzJ628/sSZvcIq3Owy+/NkiGgtey4HYzmliQxbc5j5eXIkhYiWC5tv&#10;+ASs74jqyKPzZpy2GkDL+5WebHZa/lQqJTB3AhWrO45NTO8HFUtBRS4UQjjs5Uwgqm5R4GBbHWYl&#10;j7GkogKm8LX5fzzvTzshz4wA8LjPTusrQbMIchwbzxehSj67zQfZ8jcjZERaq1/9YI9XTkAms3Nu&#10;elpcZp+TwnnOarfkWNv6TvoHTExEQMET3qEfvPGzD0KXWUhISMhmTJ/uYL2M4ervN3TdkwYB/5NS&#10;49jIb5RZc8esWeksen6epN/T2WPMKycf6x779xvqjZclGdRF3AJmsBAgy9BK0Hg61p3PKQhKVwqg&#10;TmPE6FvK4uKqObct12OGaeW5QeA/w6g+kMjbJB1jMoErrUP9gtKuR8kxb/qHsHjAjqOyVqGuSo/5&#10;3u+vlrHym62b1cGAMrXqKmtlnZmNiJVLaPc1L1Ko+viOZK7D353iNM5f3XMTxePXoimrQR0oAtDW&#10;35r/2Z0dZgCYGVISiFazWzgKl53/YVgAIKQzdKFzJqTXkPAbTd24/v/YzS0iFfFLU247vgAiJETF&#10;AMXafGSzG3+gY2rf+gsPuXHtFYd/gpoaidRMCTAhXaWRJLNTM73SZJGu0iACaiBQUyNXXnzQ6ysv&#10;mzjZ5hrOsNZ+IuJ9FQAD5q45LvI91kRCyEjs3sGp2gpfLONOtB7diKLL7LYvzbSWnxXRcvKntnYI&#10;A5AVsT4KhCaT3XCT9MonLLnv67fNm/GlNUjUSL+RC96vndm5Tqdts1hVmVKLxi9rWPTbsy637B3F&#10;ujBLRPtIgMymylcXYA0Aecfoz9+zp7//Hff5qKxMSQCQROcJFR9nrdbtO7YAAILZgi1fh0zGIFGz&#10;c9qUTNIgUSPfe+0nf2Xr/UaomGDmjtw4EDNrIWNRaZxzASCRmNCzv3chISEhXUUx89OlvSlqrwXg&#10;DxptPwSk7aGHpvqzll8o2Mg9vUksO+iYIUMBOmDi2AIgWVjeqhzAIgKA+X1MchcACJzudX5/SePw&#10;oQM0hg4wxJpKn0cgD3gFWgYAmAPJtVDNSw0kpyA4BbH57onAmy1286VLz0rIptRV6cpUrfrw4W/c&#10;Yt3sjTLWRzGT3lQsoxJBiLYQzkgIyYUmTZGyY5QbewAAkMh07LuZThswExpW/QQF95+IxxU61mfq&#10;2RARjNGIxgZRJHIdgE2je0JCOkgomIVsCRGjhuWaq09oYOAWUhHf/bMt+BdiS+X9JMCNpmFdKu+6&#10;h9ZfeMj0Nece0IhUrUIqJZBMmp0ugLRxxEiSQTJpUFPjC2eXTfx9tGnDIaZpw28p3kdBSNtJ4XBL&#10;iAS7eS2i8fFOrOxGAL5g19OZ6zdEbL17g1PVTsPEDGZNKipJOULnNz5Oxj146a+/et2iYS81oDLl&#10;OxszSbPrR4SIUZxqmKiRHz5x5lsjxy2cpPMNdwon5n8+Oi4QtoewxtOkIqOcWOwWAH7W2g6Bqa4u&#10;rcd+Zno/hriQjQvqQNvAzEY6cWK2T8yrvfzFnV7VMzOnWC3hZ9a4eSIhOyJaEkFY64KIk/vv/6M+&#10;Gf+Yww5USEhISBGhclDqXNw1Y+9gWtf29k+4sjKlvIj8vDUms2jWNRt8x9ku7/ttLwIAFq2JHgpF&#10;Aybu41pwO0YYgkUEEApvEIG5BjLY3CYSI+PQYtw+gzXiZUzarwUNZrBSIO1hY66g3wcATIBHVdDN&#10;SxKG0rCUhqVSX/UzKON/YATXYVjja9iz6RWMKLzkHFaoc45orHOOWP+iM7Gx1jmM30Vkh52lENSl&#10;qwxSLBY/mPypdrMPi3gfB7Aaxdm4rU3HLBXOCICQyuQbNEXj3x79w6evRSZpmvvJW4dRXU1Ipy0X&#10;8t+H662EUrLLjADdGSKJpkYG41xMm34ckv7g/q4+rJCeRfiBCWmdpB9EX798xcPWK7xJ0bjsmFgU&#10;CCCRmKBIXNrGDY95cMfXX3TIDRvWP7URqVr/wp6u0rteAGmDZDIQzlguzf9jw8rLJ36LG9f9kJTD&#10;JCMEtl0lmkmb28gk5aVDf/GfyUiS8acc9mACweTjO774PGvvZYrEBNDmlAEDUlbE+iqr8+9otzD5&#10;o3u/euaH935tKWpYIl0dCFTdrENddJwlamTd3Am8+LdnX6ZzG78DkpqkEl31+SAiZd2sJaHO3Oer&#10;952KdNoiUdNleWlFKiv9YglS6TOljI6xVmu02zYwE5E0uuDCs78EAIyfs5Pfp7RNJGrknNd++h4T&#10;HpMyCuYOZQEKttoIGRntlPf7DAAkdpYzLiQkJKQ7Ux0MzLgFCccZAumcBaBLXBmrs85JCuqND/6X&#10;XtaLpsITAGRz4shoH8Zhoz0LjzpUT15YvAagmEVGAPDa++4wgEfuO9wDFFOzU43AfiIsry2LyYO9&#10;OnmqedU5S7+sLvFekjd4Lzv3ea+oh/RL6u/6JfWcfsn5r35ZLdQvq/fNQPW+jjlzjXLmRrXznsPO&#10;exGF2ZEYzSqP0hv9+tAb0Ri9lNsQGwYAnArvDXcQXMzMLVv39vns5f4uYn0Vg3VLXllpdlnpuv+D&#10;AUBA2kKTJaVu2uuHfzwNdWmNmg70DYt5Ztde9iEb/iGkBDqTC93zIAAWjkOknJ8DAKqru9d9RUi3&#10;J7wohrQF+6JFlWbgNkjVAZcZW5AworyfYu3ON4XGz9VfdOhZa39w2DKkahWqqzmY/tgzLlRJMqiu&#10;ZqRq1Yorjr7P5Bs/y+C1FImLLrIy+7kXQkKSuhVTpjtBxcye7XYJRB3D9jYALVM8WmBm1uREJZHw&#10;dK7hxxV7uEd+fN+X/4WaGonqavKLIHTzz0kmaZBJWkyc7iyu+f6T7OU/z4w1pKIC3EVOxOArR4jc&#10;PO6zF0XR9W4oqqtL64kTpzvEfJ41Hog74i6DFSoOIvHnD/51xTtI1MhdIYBnApcZE083psBEUOhA&#10;hlpL2q39NgBkkNmBRxkSEhLSQygKY1KN8DNX7bm4++6BSCZNK215hxk3blrUI5739us/nteLxDKg&#10;2N64NGnsEI29hxpYj9pspNnvSUtkAc/iDQDAZDT3+9Z70XGAcA4aqS2oJReVAGFcAKBRIipeVP3F&#10;8zKOR2QF3an6iutVX5yvKuh7spxOluX0ORnHUTJKY2WU9pcO7aUU+kqJ/spf+rgeUHCZCx7YdQHP&#10;A8P22KILPQhipFJibibt5gprv2ON+66MxP3Yl2Yn2WauMiIwyA/lIKBYgZ6ZIVT84RFT/7Bvh11T&#10;6bRGKqVw1QV/hDb3orxCgrn3h+ATSeTzBpHIZNzzyHf9mVRdPwAd0nsJBbOQtim6zGY3/p7ddlxm&#10;zIZUFBSJK9u44QEh84evuvCw532hDNSjhLJSiHyRL8Wq/spj/mnzTZ9mNispEpddI5oVp2bGjhw+&#10;5pDzAAA1vcJlRh/f8fn/Z7X3sojEW1xmvpBkZLyvsm7hbbLuMR/de/ov5s6FQSIofNBdnYetw5g1&#10;1Zs4cbqz6Hffe5GsPpnZriLpdI1oRiSsKWip4odR/JCpANClOWHBc20c7J0slHNwc9D/1mEiCLYa&#10;zPYe/0+7SnBKWyAl3n/1J7NB4jkho+AOnHd/WqYHZlt1yCGpIchken6GYEhISMj2UryUs2W4BSAa&#10;HQmUneH/XwfzklphwYJLCvP+e/1i/zrbo9r4TWAGcQqCayBra6GYwc9MH1YGxoQDRniQMSu03eqU&#10;TFYOyFherpQuVv1uHsPJ5ml/xID9R2gLQ1s8jxAQ7IF1I4xugtaN0LoBWm8MfmdhdBZG52B1IVg8&#10;WK3BpQsJQBAIYBK+PhO2fzuLYLbAikfOXcWFbJKtWU1SSTDbTXPL/B9cst48XZOEgNFGSDVQxuKP&#10;jT7rkZjfd+5AP6a62i+TuWLjtSjk30UkqrpukLcbQ0TwPBDhekyb1rdXZEeH7DR69o15yI7Gd5nN&#10;ONKz1txOojWXWTAFM14h2dpVNtd4+sqLDpmy/B+LCqipkf7US+r5F+I0aUyZ7tRfdezbNp89ha1Z&#10;QU5UdlEjI9jNA1JePfymFwYiSds1ktstCIQYwXwbM/uVMpk1SUXkxJTNbvhVxYr8UYvvOv1tpGoV&#10;Mgm7U/OvuphZs6Z6mDLdWfC7s/5HnncagDwJKcCt1KbaRohJWJMHiK444KS7B3ZpAYBgGqUgnB0Y&#10;HtsXtRksZJSY7esf/POymQDgC067hubQfsaTHX8UkbXGCBHZwypxvP88nb8ZDAkJCekVjJ/jX09J&#10;7IVYDHBdENEPkUpFgkre29H29KyAf2YQ1wTB+ikoDtzXlIalJExVlR+Wf/4NYgQaxMiJY1xAthRP&#10;b+tpEQGI6B0xCRs5BUG+JsIAoDUd5EQZYwdrQG8pvDH7x0WAJL96ffPCDMUMyQzJgLC2ZGFQcWEG&#10;WQsyDFjrL9R2dEbIjiCTNEjVqiUPffM9a7yzIAQgJJr7YEVXGbBpRcniOgEQJK2b1TJaNokHDL4d&#10;QMeKABAxEjUSt17dwK57Mawtuhm3Na26pyHgeRrR6L6kKi4HANSE/b6QjhF+UEK2TiDerLpgwuPG&#10;zddRrLzUWWUBoUXFAGVzTXUm13R4/UWHPoNUrUJNwgadq97DjKkeUrWq/qpj3zaF3OcYWA/piC4o&#10;BCBYe1pEykaR6HcpACDTw7+bgfi15OPGZ9jqN0kpQZG4YmCt8ZpOX3LPl380F/Az27pH0YftZ8ZU&#10;r7IypRbUnPOqNfpbEBIgwdtdPNN3c2mpYqN037ILgK4Sd/zS2vudfOveDP68NQWAqP3pmARLQoGB&#10;3wBAZccCZ3cYmUzCAoDM0fPWFJYLoSQ6lsvBQcHazwNAff2cni1Sh4SEhHQVghSEBLR24agDMXDk&#10;VwAANdvjcO457TwziAhMSRiqgqY0NBHs/L8iwrMrBvPLzuFNdZGv8Gxx/t/vXP3zmptXR75/UhMj&#10;K0hu/QwxJGAN3gEATG7u6/nnRtO44f0N9uhjyXgEawFtNl0CwasodAXaCeAo3mSJxBiReOtLNM6I&#10;xRnxOCNSBjhRqLgIXWY7lXSVRmWtWjL968+xMVeLaJkAyIBKhDIqdZWhZR3BuhDK5huMVNHzR13y&#10;bAKZpOnQVMPidldfUsvMt6GsnAA2u8EnQCKXBUCX467pB4QFAEI6SvghCWmfwIZPrH8FZvgjEWwg&#10;JFOs3LFN6+6oX3XQp1dffuTyYu5Zj5x+2RHSVRqpWrXqqmPetPn82SRE0KBtryrCkgtNYOape/zs&#10;lRG9xGUmkUkaAqbJ8j3Abr7OM/qIj6Z92RdVM0nbK9yHJdTVpTUqa9Wi3539/9iYH8tImQCKAvN2&#10;fUSk1XkQ8ZTRp9/RP9MFLrPKSv/6zyJ+ipCxcvZzLNp7TiaQMl4uZw3+DAB1dbs6NNYfLX3nnWvX&#10;MdGLQjjgDlQrJUBY1rDExwMJWedXQO3Z37mQkJCQrkDbPvDLPfqdPil/AABIJHpVm90GoroaxHXY&#10;y3tZflq/rC7w/u3cpV9yntu7n3pLZwsLrMCssr78BzjyvvH72URichMGD7CkTevTMZkB63cBLAyg&#10;JF4HAExuno4ZVMjEvqMGe+g32BDFLaJ9LKJ9g6Wfvzgx9pcIMzOYCKwN7LK1snlZvlbadxc7ZvYH&#10;EfO/ea0vs+dFzOwFEdO4nt+zHs9u0sIFAFT3cp9Rd6KuSiNRIz/89Vd+ab3Cb0W8j7KwehNxrHm9&#10;jYIAflV1QKj7Rl367NgOi0DJpP9d/qQxjYL7FiIR1UX5zN0XIoK1BpFIH0gntasPJ6TnsEudASE9&#10;hGCe98oL6Nmh979fR06sEsyWwZ5p2vC9VRcf9hhqWCKVEn5Yey8nEM3qrzrq6WG3z75OxPr83GYb&#10;NMCd/z4REVujRazP4Fi+8QIA1wUus557PjN+Y2yYnuGNK6/2cnzP8hmnZf2A+KreGzJaV6WRSomF&#10;6TN/sc+3Hj1WRMq/ZApZTUSq86IZkTXaqEjZyIgt+w6AexKJjMhkOv/5KApdQuJ0gEHM7aeYMFvh&#10;xKTVbt2C2ksWdpfw5gSC6B3Lf2PB3w6m/mz9QUTEVoNA+44/bPz+c9/EXCBFQDq8WQgJCdm9IRrh&#10;r7BEIW/hOJMx7cFTQPR31AR5o72QmhrIZBLmx1XO4VrhPyqKKCKBqGUBeATWgLVgnYUhwFqGsFZI&#10;EUgU1votPbOvawgAUgBCMCNCETCs62BusMvm9uY/87AHgAH94swLFzlmwQplG3LEK9ZJanKJPl4j&#10;YS1o6WrfQNSYF+KTtQJSAp4hWtfYopEQgA1NAtq02RQWhToGyS/howULAc8fHKdQMNup1CQsCFDr&#10;N/zAG4CDZaTsIOsVDAiBU2wzV1np++m/WcRGGxmrGGQ1fg3gs0hXM5Bub88cfJeb+LZ7LyGoWuwO&#10;RhoiiWyWyXHO4LumP4SLp/7Dn+3SuwbwQ7qWUDAL6Rg1GYEkDNzcrbTHsErbsG4xFXLfXHXpEa8j&#10;VauQhNmtbjT9QgBi+eV007A73jxOxCq+YHMbDYg6X3WFWbKbA4jOHpl6/raPk7QWzNSD3XoMAB/f&#10;fuo6EP0SqZRAKiWQ7p0d7dYw8C6Ch2OFlIPYmJbijJ2AiMhaDZA6b+KU6dMzM5Ieih3ebYYJILv/&#10;aQ8OZy9/LBsXHQj7BxNxsNk/AN+ltusdZi3TMomdOjZuAwnRB5bbO9/EzEapmGLrHQ1gbnd5PSEh&#10;ISG7luJlkABmhlSAY88H8HfMmdNT+yTtkkgAwNF95y1/95yDDvai3jp4VNikHREIkkmtnxUmURTG&#10;CBCSQQrwU8TAMAAMIZ8Xdt1GKfrGzcLyCL8RgV4AoJjpLgCYFRvUOFFBFc+/FbMHXLqn0jnhqyMW&#10;QXhZ0Nz7UVcW4BxE8fHcAIVs8FwMhhTSrhUSqwG01i9tFsyiEbeQa/lbyM4myBRb8GRy46gf/vEs&#10;tvLfEFQGywxR4lfcpCBAMbrVXyciaQtNWsT7nDLqir9dufQ2urVDwnYymJqZTNbhtvumo6z8B8hl&#10;NXq/PmAhpCSh0pxKvRiKZSHt0du/ECFdRXDRXbmn88KQlfUp0uaxFZcd8SFStapXu4W2SjUAwOr8&#10;RQQ6hqQaxEbzVusjbQ0iYqO1iFcMZ+bvALgL1TMlgJ59fosBo+mkxe7SIUunLSpT6sPffH/J3mc8&#10;erWS0YfYNlnwdgiqgGDtWuHEDlm/Sn8OwDNI1IjOFEtodqcZ93ghI/2tlzMAyXbeHiZAGZ2zbOkF&#10;AKibDIu6Tr6aLsUXlefOumbp+KNunCPImWThWrR+o1AKAwRr7TEA/m9HH2VISEhIT4AIezc3B0QS&#10;+RyI6HS+c/pRuHTq6/7g1653F3chAoCNjh61P4atnL0+L6IosGWQQxxoVsGrlQKQElAOlwhjxOwS&#10;16+TvGydxIKVEvOWKVqwQsnF9YqXrVdy5QbBOc+e7i38aE6wP1BJo8vM5bC82ADzQNgQKddrCFhH&#10;hHVCcL0kYin5Q23AAlwoK9f1uWyUYFn0L6O1R+93dMOiRYuaB75mjR1rO1KQJ9eyunv0z7ojQRGA&#10;pemq2aMvevpKESm7zxaaWvowWxHLmhEkbaGJIdVNIy9+ZubHydNe75BzKphmzXm3mgR9AVLtBWMs&#10;erPbjEiikDcoKz8Og/aaAuD+3uycDdl+QsEsZNtITPDqiW4AM2E9C6SpZ4s520M6bZGqVSt/NGnx&#10;sDvfvEY48Qc519CRm/StwIK1B0CcjUTNvYEY2UkXUTeiB1fA7DR1aY1USixOn/XwuDMeTwqn7FTr&#10;ZgNhqnP49UYFBMnvAnhmew/RMp+ihPCdYx2oj0nCIbB594MT176LFwGku4+rtLIyperq0pqA/5CQ&#10;k1iD25OuCUR+ZIc9DADq6tK73+c0JCQkZHNIqk18VcwG8TJJXuH7DLyOCRN6W96jAGDdJvGlA8bZ&#10;6NHjCp6bJQdcIo75dTIZLnG2SfCCJYrnLVPifx864oNljpi3wsEnayXWNUiwB8AFQFaDsB4SqyD4&#10;bUAvDvZX2nYaADBLljwPYGzxj247B7yxZH0DgCVvLWl+LgDArFlAx1zt3aYd361J+3lmS+4+/dej&#10;L3m2SsT6JGy+UUOQf6++iVDW/KN0nQA2QjoKEXEXKlMnBvdoW7+HICpOzVzJt993HUWcx3q9YAb4&#10;eWZuASTkdfzzaX9EMrmqh8/qCdmBhIJZyLZBxKhhvwpdaGENpmamxPJLD3to2B1vnkGx8s9wLluS&#10;PbCtkGAvb8mJHT7s0BGfWZ7B3zrrIgrpPjB7N0DbkwOxrNNTM4lIWJ0HGJ/b96sPjZ2fSS7qxEg/&#10;ZTJ+KCy9xpMseSDuwHRMwEqhhDH6NaTTNpGokZlu9LkcMmQCA4C1+l/E5jJqP5ENIBbMGiDa54Cj&#10;bhr4/us/XhNMVw07TCEhIbsjflvCdoAfxsXkB4yTQD4HgL6D+x66BclOtT3dGb8t03T6yYfmEBmq&#10;hW4UrJg42yjswo8UZi92xH8XRMW7HzlYVK+wfK2EyRFg2AK8BhJLIe2HMmIWqjI7t7w/PolFzJJh&#10;Tm7lF7+4rimd3mS2QGttjEVLzLvfflVWEuo2sXEzEv5Kajx47lx/u/Hj/eebMKGl3Uskgn1kOtbf&#10;oGT7mahc08G+7Zw2BJqSggJhVlorBHlm8LIXsxBHkRMZw9qzEH4F8y1cZVQqmgGAkNbLaRHvN2n0&#10;McdfvaQOP0eqtv3c4GKhgMsveBx33P9dRGMnI5/bvpiZ7o+A1hrl5SPRv8/lAK4Nitx1m35tSPch&#10;FMxCtp3dIdh/m6gGkIax+eulZz8diGWdz6tiZhIKJOV3Afyt644zZKeTTlskauTC3ydfGXvGo0/I&#10;SNmZ1m2y1HmXGbG1Rjll5cbNfRHAXZUzIeqwLblbfrD9fq8MHM3S7g/DADG1W3STfRMas/03ANTX&#10;z+lWDoNMxs/VURR7W5uCRxBOUL12K8dJxGyZSAyGyY0BsAao7vmOzpCQkJDOUBTAGP2LZR0DCGw1&#10;4uVlKOSnALimF7nMBADbd8Je+2ys50MPHe2aWf+N83NvxujV+VF692NHfLxawmYBaG6AxBIoniuU&#10;ebeiL96LR8384YMal7xVt2E94N9tGwCF4MmXoWj2gkQ7N+PMAGaWDmBtlnkwGUx++YH2I913AB0R&#10;1bZKGwedSkFMntz2wN3kyTC7hcAWRJgsuS+5Yq+Lnr5URuJPgbxWhLLmH1uuM0lbaASkvGbkZX95&#10;5uN01TvbIm4z0XXkuZ8OxLLtyt7t9hAkcjmQkBfz7TOeQDI5p5cNBIR0EaFgFhKyvaTJoqZG1icn&#10;vTrs9v/ViFjFGTa30XZ+6h0J62YiYwV6AAAgAElEQVTBTJ8fmHpp+Jr0CctCm3APZrwv5EhLt1uv&#10;8E0COeB2A+nbhBDk/RK+DOCuurpqsy1d50RiAmUygJVionKijnWzHRhFZCYiaXUOgsz/gO6UX1bE&#10;nx66TtUv72sGfERCjmVrO3KeLZGS0jPjAMwqnp+QkJCQ3ZhWqjqTgFsAgc/hX03/FZLJ1b2kbyIA&#10;2MZGcYrsI8oue3SAbmgghTwXQPgAit8SUT27vK99a6/+8v33vrh0JaVhLYDGYFnV8lwSlSUuryHg&#10;RAJAAkjMBGEV5NZEp0AU6lDUyRtvwBmdR8x6YN0Htn8D9lDW6cdy09kfMmqGwiIKbkNw8t3YWrnm&#10;ZapCvtUtAEoloC75QWwSCy7TIhikC460eMDGSLIg7RmssMFxuAB0jkVEOo3e2ujqdTFLTsRSbOWa&#10;/JFT4QFAOg2bTne+4E5RcFu1CjxnDri6GtxjBbYgz+yjdNXToy959l6K9/0h5xtagvhbE8tKq2gK&#10;ELM1QsUrBNPtAE5GdTUj3U4/MZ22wdTM1/mOGdMpHrsAuSYDUC/WCohgrUE0VkaEGxj42q4+opDu&#10;SS/+EoSE7ETmJBgA2Hi3WyAJIumLIp0oAEAgWGNktGJAlBtPA3A/Mghtwj2VwGU2vyb51tjkI3+S&#10;Tvwb1s12PuuOSFhTAIDjxn7h1/su+gvN35YRsaIzTEgcRhTkl7W/UyYhyVrzYd4dtCB4Xd2tM8pA&#10;Snz8ajp34JHpeULIsZa9dnPMmJmJJEC8L9D9nHMhISEhOwnfXTt9ehkKGAFj/JyfFgS0NigrHwLh&#10;ngPg1l4yhckPPbf2OFh+qyFHz0Ri5vXhe3pvL752xceUhLEAmgC8D4BmgQBIVFZSJeoweTL8pfhs&#10;q8BIwBKBMwA6MgCTSkGk07Afv4CBQ2ORTxFzBQT3J+JhYMASjWWABFE/MAYB8FDgAQwahAgs8mBE&#10;UAYgHvjUmpGOUG0OiTEYEmQNsnlhJgD4kFMQVCJeBT1ZW301lLH2MRml0W6BLAOCGbAgWIa/ANAW&#10;aMqyNsHfIgBUjMjCK8jBunEgCIZZ2pF9V/33Way3QISBdZrFamMhmbFIg7S1WGMg6i2sa/Ju3enf&#10;alrJDGpNCNtccCtqQ8ygTAZizmAQZgITJviCWroajO4sqKUnGwCQuex1WqrPkBPdn3XBgoTvwttC&#10;NAtWiutCSFvIGhGr+Myoq/5+3lKiBzoUah8UAIA1N8Fzvw4hh8Aa3uw60LsgkshnLSKxr+Luh76I&#10;i859NiwAELI5oWAWEtIVBC6zFcmjXx922+yMiFV8w2Yb7HZkmYHBYJJfA3A/Ep0feQvpPjDzQ2zN&#10;N3whtdN9NWJmLZ14lJA/GcD8bZmWWRdkfbHFwSy4JaOmnQMnKQGj5y+pOyffXS3rRXcYkfiASHwW&#10;HT7JDEt+2HIxCy0kJCRkt6RxAMNZ3/r/ERG0B7J8Lk+bdheSyQJ6fmEiC0CyEBfxkiXrAd8V9SEA&#10;SoIAqIkTJ9JEzMKUicDEbwavdXKdIQLX1aFV8w7XQjUJDFYUGSCl2ZMgxkm2K+gE88zmwk/1ZF8w&#10;G1Guvo4hfD+y0L6zx2+bm+cqWrTIk5b89aD5Zru5VOZj8rBbEYeYAMkMzdx6H2KvY0fGMFScNHqK&#10;7ffqzauifcqAgg4KhzJgwbDs78Cyb2MjASWKe2R/IaIyKanMBikQJGggCNAMv0tEgGF/vqllgmGA&#10;GToSl2r5ythNQNN1M2dik8rxlZVQdXXQ9zwy5CTl0AFGi/lWmeU266xb279fPdFcF60Juv77RalU&#10;SR+9GjZNxaPd1fhTMxfNSG4YfclfLoNSzwWCWOCap1aFss2mbgrWLiBkavSVz/55SfKLK9p1hLYU&#10;APiE75hxC0Vjt/kus16uF/i9YpAQKU6l/o5k0kXPv66FdCG9+wsQErIzKY4iansvi8I34PdxOjn1&#10;jgW7ORD4uFG/+O/YpUS9LWB39yIIx1+c+d4/xp3x6CyhIhOtV7CgzlUhImYCMyzZkwHctw3TIwmZ&#10;pEEiIanB7stWo321DGACB7M25wLAtuem7RxK3GELO/4oImaGYIwGWrLQQkJCQnYriqb4yMYBYJSB&#10;Wx1QEXBdg3jZ/vAqvgHgMUyfrrBsmdkk02zOYH99wir/ejqn5LpaXe2vd6+pnAa+WEYTJ0JNnAhf&#10;HNsPjMmwRLPsLAAzZgGY0fIgrkUsH4vuKV0zikH7KoVRAO9jLY/SgobHQHuQ4P7CEQYDodAkpgHm&#10;GbQIPwSAD7xy1GAgts/LH3z8mePLPHiNMK22zP4tfLFcYktxgK1AW+lnMIOlBGkDGW9jb2vW0QA4&#10;9OTaRtV3baPkAeUaLpMC+R+XojBWrFjAANiCmdm3cfnCl6/1sS+u+aIYsy2KbgwuOtJ08NsAsAwd&#10;NVCCMAIAVq3aVMCYXA3UVQHDhopDyBG3r1lntecJaWNmY9/cunW3PDJsuQWWGkOLLcR8z/Biz6OP&#10;vL7e8tvOXLlpIYZA9EylIGaiUgyZUMfj54DT6V0komWSBokauWTaF/466sq/PiLiFefYfKMGCbW5&#10;WMYl680IQWw8Lcr6jrDATwBc2CFHaDLp9+3WfzID/Yf/AI6zL7Tu3VUziQQKeYPyiiMxZMxUAHej&#10;pkaELrOQIqFgFhLSVWSSBmBafjX9e89bX39FxMqO43yucxUzyZ9XL+IVZdYrfBrAIkyopl0T8xrS&#10;FVRWplRdXVoD/CSEmshUsNTZDghBsPFAFsePP+WBPeamz1vbseqOvn47dn3VQDh2BFtTzC9pd4fM&#10;DCJ+v1PHu5NorpRJdpGweqs3CkX8GakGIBoKpASQLu33h4SEhOweVAcFTzT6QFCsVbsSUIyNAFm+&#10;gBOJJzF1qgf/mtmxQZQt7ViEVCoQ2CbQrrpJrU1BTa6GJYI3a9YmuhgW1yK2ZzQ6Unl6f5K0HxMm&#10;EGg/A4xV1g4UZRQVkWJrShCamtP/tQZbC6vWA6aJP9hstxKAXrIeX8VQvmfRKkcfzwW2VkRVaz3H&#10;0rdkJ02SoxwxGBpsW/ZbmjEfrBCXlPgMZNbNl9JRZAok0+LLKAqEAn5vRrBvTAMABo8EgDkt1TcF&#10;APuL80Z9FlEa9NRzXkXViRaeCxgGhKB+jqB+imgMCzqWQfAsgTyGIXZVLrLuR/ePWmyJ5rmG5xor&#10;3mdy5hnVuCQ9dXkWqNvks5xKQcydC8pkdvL046BqZoGz18S0PIVUZAQbjwHR3HPbauVMEsrmGxhS&#10;XTDqqn/+ZmnypFeQYoE0be27WnSZNfLt028k5TwGz+POJMz0LEggnwcBP+Hbfv0nJJOf9JKMxpAu&#10;IBTMQkK6khoIJGFI0P8RyePaylhtl2YrO8Ma8wUAD7ZZpjukR1B0gbERfza26WYiinQ+/J+IrbGk&#10;IoMLcXsIgJlIZATa68wlkgIZGEl6DEH2ZbYd+kwRswAbgOl9oGVaZ3ej6A4jpg/ZPxXF/vzWzjGx&#10;Pxw+5OCD4/3eeQfrenthqJCQkJAtKDrEHKtgIdvucZBAoQBIeQydeOpcnHDyMgAOE5aAKAdGA8DL&#10;/Ah7/tAfbUE9BNbCGEakoh7WCKwqX4t00gXA3SETc3K1X4lxaQ3iQ4c446AwUQAHMOEIYt6XrB0h&#10;K4QDJ3iABuABbADjwlq3pP3lEp3Ib4UULCCj/B4AP+cMACorgbo6aINhEAbDB2gLJtX9tAmWQKlW&#10;xqCW+YGtjzCV/pEYxUrcrdrigm2p5J/+bpjYEqTAUMDPKgMAVFYK1NVZa+hgDHVuqv0vuyceW2Ai&#10;UgTAGLAxzIbBlpm1JRgQDIOkoIggGsqShlohJkkGPE3I5TzDbnT52XeNXWjB/9PMsz3rvFNwxcL0&#10;1R80tHbYOxwiRqpWrUxX1Y/60V+rhVP2AFvdHPfCpa6ytqpogqxwopLhpgCcimpwu2PvRZfZhmW/&#10;hRp+GSLRw+F5vd1lRjBGo7x8CJiuA3BBL8loDOkCQsEsJKQrCbLGPMKzjptdB6kGwHjbHv7vN3bE&#10;ugACJo36xdsDll5L68LRjh5MOm0BpoUZWjAu8dDLQkWrrM51Ovyfia0UEWG8xmMBzKysn0PtzcpM&#10;IIEMMhCO2pOEA7Yd2j+DhDDGdcliOYDmyp/dFUVmg7ZoJBIV/kSPreplgXuO+iiVjwNYt7OOMyQk&#10;JGSXw0yorpYoyhtGjEAsKpDPtV1BmQiwhqEi+0LK/fw/0fF+FhW1dHm05/+21l9IGejCegACAzes&#10;xbQZLoCNAK0HuC+AOma6E5eet7Kr+jvMIGQgMBiEyb4oVvr/qRRUOg1t/hP5uveSuZBAo0lhhIhD&#10;QcAXxjTBeoDOwyC/yeNFoB0Rld5TlTQ5zGAhIHQO2kAuBwyQCJ6jro4BQGuMVDHGkL5WwHT/4Zot&#10;j68lWss/4ZuKY5uIZM3iWEuWfLPTjFqeLnCqwRiGtdijpmZAv2Ry3Qa/ufbPG7OdA9bYsAEimwWV&#10;lQPGz3UjKvVElTjg2II1M6wHq2HYMMFYEBFJqcRIIWikFaJSGgIX2LJjVnzlV+OWaODxP1+54Ncl&#10;WuHOIV2lkUqJpenPPTjqqhcSFC07xbqbfTdLXWWl9j9/RdpC1lC0/JQRP37xa58Q/RGJGlmMCmmD&#10;ostM87Tpd5CSj8F1e7/LjEgimwUJcR5Pe+AhJJOzwjicEKA3K8UhIbuCIDBz9eVHLgfwFxEpAzqf&#10;9URsPEsqsqcWuSMAAMlM+J3twVRWVhdHBZ+FkOB2p1BuBfadUULQJCBwsLVDMeOLrdnLr1/fof0z&#10;kQAR1pmo8AWzdHU3Fcx8l4KrshuIeQNBANyR18gAECtYDPH/Xd3Le4UhISG7PamUQE2NBBEjndZY&#10;vLEM0x44n2BnwHOBdu8RiKA9i3zOBItGLquRzXpobPSXfN4gnzdwXQutGcYICDEQwABIuQ8qKg5A&#10;/wHHQNAxDHqJJZ7ApeetDJ6+K8QyQQSmJAxVQWMmJPOmr6u62neQsOKL1VDxKeHQSDaQuhFab4Cn&#10;szC6AGstGAxBgCpZRDD9sO02g8BCASR5ZbS/+0nx0Ep/s8WosojFkH6WmsPAegC02XqpMNbaSyi6&#10;09p6Dl9s22Qbsr4ANigKuwcAVFe3eNeE5kWCGE05kus2EivFfhTfVo4TBBIEIoIkkP8+Egkw2Gi2&#10;Om+N22Q8N2c0DEhI2jPaVx2rIuIS/9G7wII+13d/GmN/ysZYEInmk9WmWFYUrwEGEbMFSXE9pkx3&#10;ArFs66+hODX6pQG/geu+iUhUohtm13YxBGaDSESRFL8A0JK5GLJbE958h4R0OQkAAEv1/5i3q+dD&#10;AFlSEQjPnAAAGD+4h3SjQlqjKGoJ0IvWbUIwIt2pxphAxFYDoAPHJ1KRYASsg58PHtOh6DIER0cC&#10;zLx+wfNrG4t776YwAHzwyq0NILG+g5XQCWBfFIQt9/80t9u+wJCQkJDtoqZGBq4JRjJpcO/De2Ha&#10;jBsobudTedl9cJxRMAbo2AVUgkgGbhflL+yAECxU/H8R3LwbGGMQjQJSAo0Nc3n92nPZ7Tscl5x3&#10;FS6cMrerXqZfmBGWa9Hf+7c82XvZuVsr9QgyQQOW8N3VNHjvLww7aERdUwMdhdUw2muWIRQRHAIk&#10;USCMdbjh3PRAIAE2qKeD0Aj/yYvtvi9AMA3qW2ZRHmOC7cxOdgEdG2/b8mFouwfRmthmGawkRZxo&#10;tA8AVFe3PLGn9UoiXm0LROvXE6TYTLQrVTKJt3juUmEucAkKECSIHCJSABMbRqHBWOPymC/cMnYc&#10;AKRSO/ktCgoAfHLbqa8x21+LWAUBZJtdfcXEuM3XEUzbFCTYyxvhxA8dOXi/HwAAarh9DaDGd6Ix&#10;4XYoiSBGpHdDJJHLGTjOybj7wURz5dCQ3ZpQMAsJ6WqCaZmOa17lQnY9pJSdbmQYxFaD2Z7o/2Fm&#10;bx/d6d0EOS0OyucCmE/SATobdEfsC2bWjM01DhoDAM3Bye09FKKs46KXLyYBvNIPxOdW40q6D35Q&#10;CjNvaJ4f0v5DrN83FgMAIJFI7NhDDAkJCdnZFIWyZNIinba4874JdOeM+4l5DpVXXA+phiCb1dC6&#10;a6deMTPY+m6VeJlCJCKRy9eym/8KDxtwKC6Z+jCuSOaRSqmOtmHtQAAEAey95NytHWeRjIu/qhG4&#10;UJXBUBKmthYKmeZ27Ir9RtKn+vW1ShtI0cnq1Vs5GgsFCIF5AMA1zTEIBACjD+3XH4YGDe1rURFh&#10;mG7cy2ttimWzKFUaoUUl27VhOdvcjUa06TZF2YcAVgrwXHcUAGQyLQ4zrFixigirwISVa4hFyTu3&#10;yX5LjgfUigWt5Hha6TAIgNmJiShJdQQAzJ2Q2PmaZk3CAoDRjbewl18LKSVK/XTNrjIErrLNM84E&#10;sS4ASl424OoX+iFJpjlYri2KLrM5s34Ht7C7uMx8+dRakBDVSE0vC85Dj9CxQ3YMoWAWEtLVEDFS&#10;LD66euIyCPEyOTGg0w0MC/YKAHDY8JteGIh02oLbaeBCujOMRI2cm0m6DPovCQdBhfVOQACzFSom&#10;ZcTZH0Czbb8tig43ZjOa2YDa6ywBYKJAMKNlAJBIdPdpwf50SiKuB4kOKXsMZiIJkrI/0DJ1NSQk&#10;JKRnw4RUSoHZrz6ZTjPueuA4umvGM6Sis1BRMRXMFWhq1DCG4bvEuuoabwHWEAIor5CQ0iCbzbDn&#10;ncCXTvk0Lp76FJJJGxwfkE7rrsgKYt/9Y5+/q+IAiuP7KooBtgCN1UChSTwLAPPm+dtMrBw2CIYP&#10;PHhUHogw7TCxSgDWkh9pMHhzI1X//rAYPLSvAWL+MfTUqKi23GOEQKfa7D9ba59bebx1FEBCjgCA&#10;wS3nTwTbLwaANeuJiYIhss3cb9TGv1rEv5btRenraBHbmASBiY8GgPo59Tv/HQoKACy7/SsfMXC7&#10;iFUA+P/svXmUXVd5p/28e5871CDJmkdLsvEo2UwGw6IhkhuSBUnIl05S1UPWl4RmcBJMbOPQdJJm&#10;3brppJssQmIz20BCINNX1Rk6AwECWBUDBoONwZTwhC3bsqbSrKo7nbP3+/2xz626NQ9SlUrWedYq&#10;3XPvmfY59+iefX77fX+vuDGNbY0qa1Uyw7RRFycm33ZZey76rwCU9swcOdXba7nnnlhVP4g1F0eU&#10;GWJo1B35wg7W5N4FQG/vEu/7Ziwk2ZefkbEg7An/t0S/LMYyby8OEcElKlF+tdGO64DMx+wCZ1cq&#10;xoj6b5zlpkQFLzZClStbtz0TipnbNSSCYOtwAYhJpfCis/Iua0XxPrkIOoIZGRkveLQplBGEqL6+&#10;HB+++2fkznu+Jrnc12hrfzOqEcNDSTDjl3MslJEQRUJ7RwRaYbjyCW24F+ut7+jmN97+dUolQ6kU&#10;TPLL5eRcFjOSMp4Vl338ri93fMM6zcd1nAiFpEZcEHkI4MCBNH3/gN1BZNbf+KKG4lm4XEgPgj4+&#10;2azhuq4CiVZ2+hA5vkBNOGfIpJOTn7oxH46mRLbabklz3mSBX+kHxoA1rBg3N71e5SmMcOyEaJIw&#10;oXcjk7wZL4hNRUvUmXiv4HkZwG76z0+UVXm3AxgebnzY14afkHwhQhlNzQR0olAWCCF8Rhs1JLK3&#10;bSl9YxXlm5JZRJmFYz1xsJc4foR8/uKIMkMM9Rpi5b388ce3093tKJWy56+LlKxKZkbGQrB3UAF8&#10;rN8QKoSS3DIvo1AVcSZXiFzD7QT6Mx+zC5v+dTtDr9H4h9Q1kHlWyWyiqgjuxWO2PRXp6L2gG1N/&#10;PZlddqWi4p+febnzz649mP7QmXsmjYyby/PHugVqVkZGRsbCUyoZdu4URIJoteqK5dz1if8kh07e&#10;SlvHDpxXGnVPHHtQmwpl5wbVkLaULwi5XERl+HmNk09Rq93De991AICuLktXVzPV61w/dBvAX37D&#10;xq1P7ZP/d+elroO8qqsJuSLQ0MfZX38G4J/+KfTFhqrmRtuhvOLy2JFIZBamdyV4UNV9AOweuekK&#10;QN279RCxaaXznOt00AVkzt4MrSsoEzfQ8n7s16B4L3jntwAMDo7drSpPY5Sjx4QkmVnEk9aJWR6A&#10;AeNjBbj2De+/fEX5vz91atGrZQIgSq/a491yuvO3v/qHEuXv1qShIQVTxh7cGKEsxYjxLk5sx4qt&#10;vl59K/ABejF0M5uKmQ298+57JIo+fJFUzBScSygUV4r69ym8lZ3TZ3FkvHDJBLOMjIWgL3gN5HLx&#10;I0linjNR/lJN4rOrAJAkrzhn7cs4f6TXRlQoPBHX3FFj7Br1ySTJCjMjqoJ6BLsNgB0Ds+u8iemY&#10;jbXXGFTPzLV955X5pbquOeftyMjIyFhompEPwSfT87GPrSOObhGpvYX2ZVuIY6VScWkkV2rQf46e&#10;/VQVEaVYNIgRKpW9GscfRSt/zq23ngaErl7LjgGlXHb09Z2b/U5EAA6dtDswdLzyskaCEongyGOI&#10;+ZZ047QXK93p/aEhr9i8znHpWgfJuQ8wU0VFsK4C3plDpAU5W9ur3m4C4dLVqWC25EPMAlM2c5ZC&#10;1IzRabREeCmokbWTNUFFfoSB4YpIpSoUiuCS6fY5r7Fr8U7VGNlQMPZq4IFSD1I+H36u6bXrq0c/&#10;J6y5jVzhWo0bHpOKrZNVzWz5XESMb1RR/K+vfs/XPnGsW86EKLNpBhe7Qr8VN/SX1PktomgTLtFZ&#10;Fga5cBGxVIaVKHoLH7n7T+nu/lpaMOUiiLDLaOWCGcnIyLiwCFVV9t/xmirKdyUqwDxHUwU1msQg&#10;5sUAIYQ648IldEoe/dwvHxP0KUw0f+P/tFS44jfc8I67c7OtlKnqda79Rb0I7hcC2f+tjIyMC49y&#10;WSmXPR+6+2ru+uRHJck9Km3t78OYzQwN12k04pa0R4eqSyPCPOCDMX/6NxdUQ7XLKDLUat/UauVn&#10;Vaov5zfe9jF+4zfOjBj593W7hX/I3CUAlbp5he1Urt0aBxGsmdanfBtoeog5VQxOdl69Kaaz05s4&#10;WRjvMGtAheF8FB1OPxpzjr2yEoFlHX5Jl9MZT6sR2/jTJuP+plq5NUBrsm2kEwIQiayedFOqhxFl&#10;uCqmWkNNq140zfZbaZXQJv0KBAR1UcHgPNcC7GHXeeoThSiz/X/cXfXq75Ion55IaRHLWs68jP1c&#10;RYx3sTPFju3FTvNWAHpn6N+JKKVSxB13HFevf0qhCCLTRaW9UBDAE+VEJF8GoKfnAvpfmnGuyCLM&#10;MjIWioGQOinWfhdjfmbe21EEl4CydVvpu5c8U37ZSVTlXHp+ZCwuXV29tq+v24F5VEx0oxfxMh9B&#10;SlTwDpB1Rw/nO4CTsxw9XfREgguDrKBGRkbGBUSzL/ChP71afON/YPP/hWJRUFWcg3xBKEphzDre&#10;pyE7GqYBnGtuTxESVMM9QmQaywBVjBG8r6mLf45bf/ULI206fjxCcFBexEGI/nBXc+al61Y7Lls3&#10;EjVmgzOGfAugZ09YevtL12/FyxUv29qASMXrAuRDCopFaOjx50z1xGSLxI6N5JQNKzx4eUFmuk0l&#10;nGlzpk6tFQrh8vSq6wDpDumDI3FsiW0cMJofrtXoOHMGXbMGNJ64jenaZgCfZjEabY5uT9KXEhCV&#10;lwN/Ns0mF55mlNmxyudkvb1V8sVrNa57EDPmAhoXbdY836IiGtdB9F2r3/O1T88qyqx5WsR/jlr1&#10;3Yi0BYH9hXjFtiDBywzkJj706Zcg8r0syuzi4wUfMZCRcd7YuTvceNR/T10M881/EBH1CQhrY3vq&#10;MgB6FsyaNmMRaBrnq7pnzm5LQvAi02VtEgf/rVJPdm1kZGRkXAw0B85qnFSxH1Tv/p0ODb1CK8O/&#10;oLXqf9TK8Dt1uFLWSvV3qVT+guHhP6dW/Vfq9W/QaDxEkhwiSQ7gtYLzdax1FIoRhaKlWLTTR5yJ&#10;EkWAPktRvgJAqRQhEoz85+YfeS4Iql+Dq6/ekNDZ7k3s8Lkc4rzupxE/AbBnT1j4eKWwk0iK12yN&#10;mwLMQqBYEOTQ1tdQhRDkMzIP8J6NRMrqTp8WB1hitI9OThs1NsM8ZjlvJJOwaWKPiPegnhV3372x&#10;DWg6SoR/G3ZQhFN44fhpUWsmU98muxRbAu0nadj4jxQRDRVMr4XzaPwPNKPMDt7zMxVF7gxRZqJj&#10;BLKm4X/qb6Yj51TAiNGk4Uy+eHlhGT8PzBxlVi57unott//6Y6D/TKFIKDjwgkeAhLY2Qd1r088y&#10;/eQiI4swy8hYKAZ60tGv6JGoXnWINDufc+8PKU4KbVZi2Q58l51Lr0+VMXvWpeb8IubRdKT/rIaV&#10;BcnFcbLsnDUwIyMjI+PC4b+95RBwqOWTB8cvMkEyKJUM27fnAaixgUbDkvjlaH0VSgWvPy253G8T&#10;x9N7FSmWoaEIiCmX3WS7WgQM4K989ZbNTzzOZVdsiiGv4mric3mQijwqNzGkJYzsCStUG3INRXjJ&#10;pYm2pm6eY5QIED0EkPqnjUllc8oluQjWLg+C2QXVu5uDcf5Uq8/sIYE4pyCsXbPGdwKVkTkA+/dX&#10;zfatzztnNp05IzrHGuBzaaz4RFHPNa/+4Ja28h37q5z1GTgLuiUUcRo68jnfue52yRWu0aThCdWO&#10;JkSVMb4ogAkDrmLt24HP0D2LFMsuoA9U+LR49wsveA+zVsLpuz5Lzrg4yQSzjIyFotyjUIZC4ZAm&#10;yQFjokvVN+YnmAkqxuB9fA0AA3sunpvUC5Cm5bGIHlHvOIuuuqDqTK5goboBgL1ZFZ+MjIyMiwpV&#10;oadHRn7/dwxMdx/wqeeZArX0s30t84MIUCp9i/Xbf5xC4ZU00nSvsftUjAXkIHfcUT3PaUoCMHiS&#10;KxDTcf3meDSKy4JXHgZgN4ZymspXl5evXePYttZBAgtUITNE+KikVULHzAkChZP1y5d72gsqSzLC&#10;bKGZhQKRDjXnBL8MONLTMyJUWcCBHAI4cVpm7cI35/OsiDoFw4bl2r4NeLRUQsrl82ZwEbzMuqW6&#10;pee+j0iu8BFNGqEtMk3VzM+1cqoAACAASURBVNFpq3HVS67tNZvL973p+dLr/oWuXktf99TCWXd3&#10;+P99/OCXWL3lYXK5l4aKuxdDxJWAtcXz3YqM80MmmGVkLBiilEpm8Jbrhja8/5vPEOUupXkzm9/2&#10;UBOFaojNdM+MC5NmNcuYQbV1TStjzUtMVTS1rYhyMDIAOPNqGRkZGRkvDEJq5nx+18M9p1Qavffs&#10;3CkcPBhx6611/fCnPyW5/CvR+uSFYgSwEk8yZ7ERgGpNriEPV21JHF4iadqhW74DsCcsGwSBhB2X&#10;rklYvdyZxMmCKlWCPktoQGvmoXZ1ke+7j87OgqeYV8lsNCdBgmBmRPKR96uAH/X0QLncnAsKhzHC&#10;8ZPCPPM4ptr16LQg6tXZvM0lVX8Z8Oje853t0az2qsN/5Rr+t0yU26wu8YqY0Sut5ZIbn/eqqmIj&#10;sPZtwL+wo2um35Bg/l8uJ/qhT/yl5AoXkWCm4P3Q+W5FxvnhIrjAMzLOIzubflL6uBgL8xUqlOBj&#10;5lzwMBvIqrRc0JTD99eIzGFFhsLA/fwLZQJ4l6yEUX+0mVaa827QF3xFpIXwfM7IyMhYwgShrVz2&#10;I3/d3Y5bb20AUMv9BY36k+RylkkrfQt4Pwyc7+hmBagnZke+XblqQwIJag3WDaE25ocAg4NhuZe+&#10;dsNavGy9dmNI3fQLGdkl4JAjk8361sGtHSjrV7R7Ogoq7kJLyTwXzO54fRSBV10B0Nc3di2DPgPK&#10;qTMj/mbnhEk2pWIERK4DODKw6zx/W2nFzPIbj4uxnyXfjor40RTMpqdZq1jWkghrxPh6BW/46fW/&#10;//XrKIunpDP1g8LvgNe/p1qtIhLNubruBYpG5vvnuw0Z54fs4SAjYyFppk6KeTrNZpjfTWWkGqLZ&#10;DJBVZ3mB0KAmqsnZ97gEFbNhDov7uXfKJy/pvnSZx1C9ynML0JCMjIyMC40QSfKeXxpW7/6EXB7Q&#10;sf2O1GRcYT8wPt1wsWlGbV+7YYVj3QovONEoB6ocwcVPAfSl4dfPHo8uQ1h1xcZEsedWZGlpkKIY&#10;GmDwISVzcKQPKADx8XgZXvLtecXmFa8Xl142y7BIUcXn80IhZ1cCrF079jSpMc9hYWhIqNdlVum1&#10;c/7K0xVEAMOVAOt2rjv/QlE6gF738Z/4xnAFYyJGKhrI2PHRcdOKiIomptCZt6q/GGbsmdn8v1Qy&#10;3PZrTygmmP9PKqa/YAipv7WawyX3p5+9kI83YxIywSwjYzFQnlOfwLz/z0la/l1XbSvde0nYZha7&#10;f+ESvrrtJ7cPqXA49YE5q46XeD+LCLCSARDVZ0Uss39MEMTYdWfRvEWjf3czRUG2pxVEZ/n/RACy&#10;cPuMjIwMgJ6ecE+xhU/TqB/B2CkiSc678bcA/l3vuqKAk8u3rEro7PASO5QciOUxuYkhVaTvSPih&#10;rzfsFVjhxZfGHr9A1uUhNVBogIoMAtA1VqdJkFUobesvcSOph0uOyuikMk7kGtfemQSwWc8bv6H0&#10;3FRjv2ay1bxPDiHKcFVMvZFekWM2OFU+8dQNm6Kt4p2iXncC9HX1nX/hJK1eOVi+6UnE/p0pdkCz&#10;3mprVNmYaLNmMQABxGhcAxt1ry3d20n5pmTGftPOnc1ggP9vYQ5qCaHqKBYFY7/Au25+BFXJghYu&#10;PjLBLCNjIdk72Cx+/TQugXkPHqqodyCsrEf5FQD09JzvTmrG/FGA/v6bEtDqORlTnktpKJnb4Kqq&#10;B++WA/SnFT6XLMHXBJG5CsoaIu8yMjIyMkIEWW+v5dd/6Yiq/jnFIkhrJT0NTvmq+wAYmI0dwMLx&#10;lYeG1yOy6coNCUQqXkOFSnX6BAB7sPTvAqDW0J0U4dK1TnEL12wjSOJwztggmPWMzAoRZmqWg7Cs&#10;6PVifCKTSaYn7WCkkXeiOqlgZrw5iijDFTGNOFTK1PELTb7ZUW0uXciPTE56XUgYmpSNb7zrikLa&#10;l1oyfXE18hl1CRiRCR5mwohQpmMENIwmiZNc8fJce8dPAdDbN/3V2NUV+ko1/SL12nNE0RQp2xc8&#10;HmMszscaxyUge/a6SLkIf54zMhaR1EDTizuhSQxnE2GmHjGmSM60h896zkkTM84L6Q23ZERl8Yqv&#10;dI14zAym4fgzil+iCOpRWA9AX/cS7xT1NPu+l4xkJcyACNb7GBV5HqB/3d6lLQpmZGRkLAYDaYEa&#10;dXdTq9UQCeleNP8ViKLU9H/3ojVLFdFerN5LVCqRAzhwxG6nYtouX50oEdKM1opMMPwP9CuAi+WK&#10;lR2OyxayQqagwbqWwfqx+ikAesZFmDlZCYa1y73H6NmFmS8y2vI6vt3jI9EmLKMtLzrmownbH0FA&#10;RMZXKVSAqE0PClqLExiutH6fs/9ilRDFNt0aioh3CqpbqsN6KQClJSCYpZUtD7zvNV9WH39bcm0m&#10;WG+0RJWR1pQYJ6A1I9HEGFT9fwFgYAbz/6aY/t63nQH5V/IFeKEJZqoOEaVQFK1XbuPWtz9IV6/N&#10;ossuTjLBLCNjQekBIEk4rt6fFmOZpzmmAF5sjiiO00qZfef/Jp0xXzSEvJe9oickmP4veF95V1oQ&#10;QMWcnIO/vah6BNm4a9e9zYelJXzthWcOUbM2WO7MJtlGAA/O1wHo23EhPbdkZGRkLAzlsqe31/Ku&#10;dzwO0kuxLQ05BiB4qzp/PLzdsyBNUBAtYfReIlWsKiKCSjdObiIpl0PVyxdtcFde//I6u19cdzQE&#10;I8E/LHH6I6DpH5YalsuVGy5xXNLpxfsFup0p6VOWnlmxneFxc1OHKVmGwiUdvjkuiir4lj/nJ/4l&#10;HhI3+V889z8PzKrSqWvZj5ti/0kysT1THYPzMvLeN1/HHb+2/ImkItU4qq4wJEZOJIlwphIizPyU&#10;6aLz+b5HwvIFr2rzJmet2QjQtXeJ9Id61QII5nMS5YKD3piosjCXkZdW4QzjGxVEzL/feOcPtgbz&#10;/9KsOonq/d/jHDBjsYALBQ8kFIuWKGe1cuad3PZrH6O31zaFyYyLj8WLbMjIuBjp6VHKZSTnT4M9&#10;gzHL8TJPwSGs5jX7f/uCoKvP0IcTzElEUJGzG172cxj0Un9AZ5uVKRoizITlB5c9eAlwdAlrZgLo&#10;llff3kbiO3V2/bfQDVdfz0shmFfToyO5nRkZGRkXM2m0iXp3j8SNXyLIQEG2cg5UjwGw89ym62sv&#10;li4QwVFGKQexSxXRr7Mu1uhq4KUivFxEdjYaR69pK4JHbVITzUWYpEYjMrnHwTUN//X6125d+cgP&#10;2bRttSMqqsQVmZOjwZTtbTn6VJzxCEasDMp1NLSEkXFp/y5hEwKdBVUErAl/ErVsTAA7bmcyTSjU&#10;XI5FgZwxOPK14xP2EmgHzoShp+XLPO0rPMWmsb4GMcanBzsidDWnAa9C7AXvBY/imkIgLQKahj8P&#10;xE6I3egyjSQ9LANIiCYcHBzXgVmxomqODZ7ysdl46jQjnmfNqLFJuzvzvFoVvFixviFXAfcd2bFL&#10;oH9+GzuXdKX/PxLzdyqV38NGy/FOVZAxUWXjRbPUjQzVxLR1dLp69eeAO2G3gWmiqZppmbbeT4P9&#10;2NwWXOK5UINxQjCDI5ez5HIRlcrXVeTd3PZrD9Dba+nOxLKLmezBOyNjIZEggRx772vPbPiDB4ZD&#10;pcz5ig3iJcoZGvUtAAysXZKKRcbc0Dl7bU2xHTNFZ3cSRDkcgtxUZr4UJUSmI6uTitkKHKXUI5Tn&#10;291cSEoCZV3N6lUN/Orge6syvX+tImLwqqe8H6pMs2BGRkbGxUcz2uQ33v51PvLpf6St/c1UK27E&#10;Kl9ZmAfJbryA6r1EWsxf6VVvdI5Xua9zgyrX5ooso5B2qGJoMyGiCRVB8GIRcXqAQm0QIC2QyfEh&#10;twbsum3rErAqXqePt24KYdo63Qw3arm15CxpalsQs1QQVgh2KI0u62HCOIyHIpGyaZVXqqLVhiCC&#10;Hjpl8T6IZ5W66NHTJtjFAVbg+ZOW02kkVRMhRHPtOxLhdIzl+6SHla6ib3/90B9etS1+ttrgeNpO&#10;HdPOCogRV4/hd/96mVvRoZK40Y00z0dqgKAjQhWjotWmVZ58XnFewl0ZwSkUcrBupceriCdErXW0&#10;Q7Ggkvggui3rVIlyqBtSvGMTQHf3iPAY4vgefDCW7dsGUa5B0Y52qMepAOdD5J5vvmqY9r4lgq35&#10;nU4Rldb6sQgqRkDstmnO7+IjonT12ufLr96/6X9+/V9Nse3nfW3YEyo8jb1YpfXqkKbAKN47FA2C&#10;WXn39P+vm2mZ3d2nufOeL5DPv43qhSqYaYK1hra2iEplv8aN3+bWmz8HQFdXJpZlZIJZRsaioVo7&#10;m2JSoT9iEGvz57BVGeeZs4wrS1FQ2T/TUk3Dfo8+Z9TP9nIUFGeivI2INwMPsXfnkhZrNZGVRkyn&#10;qpvBkSQsLmJEkCOPPFIIPjNLM3ouIyMj4/yQVsVT5BPi3JsJQy2GJIFInwFG/c7OklKJqFwm4Wv2&#10;TQny9kTletCtUQc5K0AMGoNr4KnjVJBUrTFIkPGUUCGTWJ6XV1DREkb2hu2fqZnLEJHL14aH+2aE&#10;lLaIJxB8sIQgWpkoXdKQ/o2oQooXvIdGTbQeC7W68ScrYqsNOfOSbckPYsf/mepY604ulaLym59b&#10;If/tz1dIiNASOVVJ3eQFklhoVM3Y25LK1BFSrVLS1IwIZn/Yt/JTDD75o/TIRgooNql4b4yNokQN&#10;n/7n5XaW1qBjMS234jHqU7rXFlUyKihRTpsfufY2sR1F98XnvjP8i5/9rF7STMkdtxVU9TgRPPSI&#10;cZ3LwhVaKCL5IhgLJkKiHERGcalg52imtwq4NE3UjRXWWlNCR8Q1D+L1coB1O/uXzuBhF9AHKvIX&#10;wM+PFcYYnR73WfCxwGijioh53cY/+M7LD75XHqKkhrLMmL6gRv9WnHsbzejTC6UTFUaDoa0jolEb&#10;1lOn76QhH+C/33wqpKT2QFkysSwjE8wyMhac9IYjsF+MfbHqvLobYQxIFZJ41pFEGRcAornwojMM&#10;CE+BhvApa+0ZgHXTVbHcMfJAs9/FNSdiLOpn7NyooCIWXO164B93HRmQJZCAMJGuvUIfOEk2i+QJ&#10;gtn0o52qomBRjQ+G9IPS9GkIGRkZGRcbzQiLW/7r5/non3yLfPFV1GsOEYue2zG8nh58uQzaKbfY&#10;ZfImPY7zDUwyREjOS8UxEQxpZuAkdzDFgKBPArATYU9ambLBZRhh82rn8RgrkMtpSHu0OnrHiEVx&#10;UKuLnjht9UxF9Mgpw6FThkOnLAeOGzl62pj9xy1DNSNHz1gZrgtHzxjvsFKvaD/PP/2zpAmV49Mx&#10;AUjjf54fNMcAG1rNSSIqYVqtiB7KtfkTqEYgHtVIrAyKyCDohP6ghCC1hhWenvFkC3rdZXrim19i&#10;1PNqPM6dAHs74gqdK8Y7g41b1MtWVdrGV+JO33iFlep1PSIORRC8elmG6sY0I0O9Uqg1WBVWU1eP&#10;zboTx42IHD8NDP3yL08uBTpk0LQZvvu9yDz0MIYIIqsYg7a1KYUCrq0NzeWhcxkU2kZeTbFdpdAh&#10;2DzYAmLykBOIBBINQlrsCJZ9SeiLKyHabcfAEoq2T9Mka2eGv9pm5BmJctvUJZ6RIMqWbuZIgOjI&#10;tCAkpq0zcvXhNwMPwR7DdGb+3WlaZtV+jULjeWy0GZ94lr5g5gFPoRiBwvDQ36ot/hbvfuvjlEpm&#10;NAUzs+bICGSCWUbGBYWiRrYDsHP30rlJZ8wVSc1DRWGTesfszOkn25CA9zivNRhNO5mUcvDm8knx&#10;eZurnxIxq1Qds+vbKGrMlTCDKHce2XVkh/QD3nNZlItQ1/AyY3UD1TSz6AmArq6d0jftSczIyMi4&#10;CEkfIlX9R8XIqxCxJK6CxmfO0R4M4GX9pa9ffqW+88jBwdetrzmXJNL0Lg/PLDPcrtJIIB/CzHgU&#10;gLVI02aqEXM5BeWqbbES4WMnHBo0evSU1aePWvYdsTx31JoDJ6x55mjE0TNGTg5bjg8bNAmRSMSS&#10;1pdRQBNEHYajCFUsJ8Q4jNWHPHD3OzA33zMhbdUBqE96VOWuzk53sNOrqFdZZpadevLJJ+sjx8Ms&#10;HfnnyTefSCdkgvAT3h88WPHwJwBDC9iOJjt27Mg/Uzt2iRhRjGijxjoKiWsAquhUPSVR/RZx/FKT&#10;0zrIOlUpukTXJSImrpucInZCjqVPhVITUmkLBfX5Iq7QBm3LhbZOKHQYaVuGFJYbidoQ2yZqEExe&#10;tu0qbSuWy8/USKP1FuH0TI+I0qv2RLecavvf3/pHybfdorUzIU1y5MRJS1RZa5pmugEXI5ifBsqU&#10;b0pm2GEzLfOM3nn3v0k+95+ptgp0S4xRnzJDLh9RqTyk4t/LbTd/GRBKpYieHofMHFWXcXGRCWYZ&#10;GQtODwAqas/6dhqi2rP/ty8cNAT3n8X6Ita7OiJ6GGiNIpuEkP751JdvPnXVmz6yT8SuUk2UGZzM&#10;RBH1DlHdAdDX17W0OxPWXjnXVQR9AuBIWkk0IyMjI6OF7u7wu59zf0Mj/h0KxaupV89gGqlHVyhy&#10;dPZEv7V1vb9p7QrvnBM7PqusyYhHlo5m9BmBKAJyWDoB50OU1e7R3pcXs90a5ff/erlUGsY8cSji&#10;2JBluGrwdULsiVNFtIHlDEZPYDggNhm0EQdsQY4WcrLfKMcN/iiWE8va5Xje5odfti1f29G3Nym3&#10;FGm8+Z5J9a4w+/nn9wP7hxgVow5zePyywoRT0CVwZIZ71azjwB0ziz2z7HfummF+/yROYWNtwvbu&#10;3dsAjrTMP9qcGJ8umuIA/LPPfgr4FCDs2JHDuUJ7rdaRwEqfc6uNsFrVrFKvm0VkjaKbFNbhWYOy&#10;XpVltbrkajUTcQJ4nlCJoOm6FjkXFcTm2/n2695m3p002HiUjtklwC4m6YifRPp36hq3oGoxJmQS&#10;TIwqG18IwGhcByMvW3/nw9cdvu2lP5gxLXMg7TMZ83ngP4d84SXXjQpCmTFCW1tErXZYK2f+J8cP&#10;fnykEvDAgFIuJ+fmNyzjhUb24J2RsdDs7BEoI8hhjBkpBDB/dOncmDPOihvecXfu1DHpOKu+lgio&#10;1nJRPhj2znCv7+rqtX193U7RH2Hsy1XwMpNJq2DUJyBcedm/v3P901+Vw2mnaEldi/39IXVA1F+r&#10;QYecuaSBYFQdItEAQP+6vUvqmDIyMjKWCM1okop+9DMfl3z+TmrVBNd5Ljx+BPA3vnHV8ge+rVde&#10;vq6GafPSGDLY9O7U9I9qFoS2qTgmeYVIQ0phIu74CRs5r0+vjf39NsnfDzV6ekZFGTGyVRH+731t&#10;DZRBIg4R8Yw17tlip3s2Mvbptrweytnk6JZNtUNu6/Hqg/cQhyfutHLjuMafSF+ffGDkWJr31JkG&#10;l5piWOt9Z1pBKbDoYdAzRBo1OWdmDZM5b810LpvnXAmiW6MCZ4BDM6xnWb26nfaV6yITr1XiDYLd&#10;rqLbBLYqshXV9YqsShLpiE/oxi/cah6CvQ2WoDJEOqDZll/19Urt5JOSL16hruGbCplOjCprLQAQ&#10;0jKLyyKtDv0E8IMZ0zKb81zyNaquhjHFEMl1FqbN5xR1KNDWFhHHDYaGPqrOlLnjV4+PTb/MyJia&#10;TDDLyFhoBvakZrmcDlUyMzLCYN/Rw/mOXM6vxYfSXnPue6kSbMj86bgynPbZQ9rlVDQjqETkIRHp&#10;mv2unIrJrSzgrwEO09Vn6Fug6mjzQ6Dsr7jiroJy6soggs14QhWMca6RKH4fAH07MsEsIyMjYzJS&#10;jyQqlb9C3e+DnOH2t5wEznYwUADd/3xxIyobXrY1BkGcT5UihchClFPIaUgfTMSfPmV04PEcD+/L&#10;m4eezpkf7M+x72iBQ0f9+9j/zF9DEgGUy80H/htyokc/gCYn12/i6W2bho498IXjp2FUDIPRaK8D&#10;3x/TxsmemcYn+THJ++mYy7IXE9MJiFPRKuqMF9wmidIDml/7sWNnOHbsTAI/mnTLW7a0Ye36SHSr&#10;t7pp/Q0nogPfIV4qktBYQlrmk91S3/QHD3xB8sVbtBp7bU3LHBtVNn5aVB1i7ZuAP6Jnt5t2ILZc&#10;9qHiuuzjjz/xELn8a2jUPcy+cvsC4VFV8gWDEaFS+ZKquY3bb/4hqsKlKzKhLGPWZIJZRkZGxmJT&#10;6hHKaCEfr/Re2nTeQqooYkWJDzz5hVtPj3w2Dc1KmYp/RH2CKGY2cVgKibX5yLmhG4H+pWf8XxIo&#10;a/uq05sS5dLgCzez242YSHDsa7Ob94XPytnDS0ZGRsZkiCilUsR7fv2IfvhT94g1sx50mWnLACeq&#10;0fVEEl21OXF4bC4PUdErFk9V9JmDkT74dM5+84mC+c5TeTvwfI6jxy2+porT01ieItJHKcr9AF1d&#10;6FhPygdj9wx/C3D4WTg8KogZ2GXSCKnmPUDHTc8yymruaAnDzknuV2vPIoJp94wRWWOYtCjBOFTn&#10;6E21Z/Ll90y9/BgGd44VywYG0FHxc1rmKriNF9UkpJf2e0DZv78K7EtgH8DBZ5ZO/NTkpGmZJvq8&#10;uuSWGcWy1kIAqkbjOgqv2njnD7YeFHmWUslQnqYYUk+PBRLQr2DtazifIrCGYhFEkaFQtAwPP6pG&#10;38NtN/8TELwYwWdiWcZcyASzjIyMjMVm784QdeijLWJtUX1jYqH0WaEqxgDyPABdvTYtJjA1fcHj&#10;zDg34HyjISL5YLcyQ/dPVVQ9KvJjwAf6l5jxf9OsP3b+xTYqFLxrOGYY4VRFrVi8cd978MGb46xC&#10;ZkZGRsaMpL+R5s+By9LPztb0XACqdXmxbVdedV3dEaHPPWv51pNt9r5HC/b+Jwr88PmI2mmBRE8A&#10;T5LXh6NC/N0Vq933Lt+gj39nz8FjrXfSvsmjoJv3hdboMJ+KI5OiE+tHhvd9yLSi1h68zELgmc0y&#10;S4HZiGrjWIjjmvFaK5UwTGM1sXcn2qxumabrNv3RWkTSMUOCze+4uc2lLbakkaBDkdzfHsfPS5Tb&#10;rD7xNNNcphHN1BjBOyfty5aRxK8F/rJpLTMlO9OBWOE+SRKYyeZjoVB1GANtHRG1ykk9c7rMJYVP&#10;8Ja31ChpaFO3LO3vLmNJkglmGRkZGYtMF2H8T41Zb2wOdQ2PzD18XUVUMCChEtjsor6CIPTYF2/f&#10;d/UbP/JDbPQSTRohR3QaREL1JDA3XP6G9694qq/71FLyMRtJNTX2tWIsmkxdTasFBQOeBwF27cI0&#10;fdAyMjIyMiahGWmyvvN7euD4R2aMPpkd4T7iuHZZp+fD/3eZ/faPCvahp3PUTomSsA/L98m7+zpX&#10;+AeuWJ/88OGvHRqEEPZ1AnjwsZFhn4jpjexHHphVEXow9BDELxiN6tqNjliFBa/POacJarhBiky+&#10;vADcfTfRO67LvygWvx5FE4e0RSR1bzao+jUGSRCE0EtIBF1lVTYCyZQFexT1opeK0s70IpeiWBUq&#10;VZfctvzHGNRxw3fN0bS7S7R135T/I0Q2eU/Dpzd/j6Ca1krwBgRNPBZh2Kns94p4QnkjjyHxYVmv&#10;Rr1q5DxHPXLYeSJnUHWoRyNvZFBjc7juNfImUmOQoZo5MTi4/LFbbx2tIjoZaRTarK7JcR7v0tWV&#10;9sXS2MkjA7tk3c5+BdgxgJYBepBJqoouHUSUkppTt8vJ9j988H7yxV+gOqSjMXTjosoYXwhAVMTg&#10;1d8E/OWM+2umakv+YeL4GMauxrlwJS0OIf2y2GZxidOhM5/E2h5u/9UDoz5lmVCWMX8ywSwjIyNj&#10;kWmKO0pyPVJIha/5EaLP/Q/nss6I8b8x91sTvSSRhpeZUy2MeueNzW2MfPEVwFeWko9Zf3+52Y7X&#10;qJ+df5kIxmuMt3ofZIb/GRkZGbOmq8sj8pVzsCUhiFiRyclLT1eEu3o7nwP5FkX/byvW6jdueyWP&#10;lv/smRoEf7GHn2iu12WgTwjiSDM6aMbUyTS1UEeiimYolnPvvUT37oHdb2AZhlzD5TaIalGsdoix&#10;a0BzXvVyBCfoKoKgpU4pWE1u5nWcmCBE9WKkG/eO66JXOqNfy+UEBMml8wtmisBvM2OZnrCYm0Km&#10;G3MiUCyCo5Kr8TvAID3jIrjCcJq+483glTeagmyL63jAOA0imGqIU/dIeFVQBDGh0OTo54IjzHfp&#10;+8QLiQOnYRmXLht7SCLBKiQKDvyySA2c+H+Af+jtxXZ3j+l/CKC3f3BL26Wrko86TNEJ3itHE5XD&#10;zot1ylPOSOI8J+JETzmvNU3aDnoT+TjfcfrEly/3fX19YZsjqbyTDEOG60VKJWSWKaLngdSsX8yX&#10;RMwvqDCxMmYzqmyCgKZGkwZ492M7Sj/I7+2WxrQDpCKa+pgN8qF7HiaXez3OLY6PmfdKoQBRZKlU&#10;/k2Rd3PbzQ+iKqxfbunu8jBNlc+MjFmQCWYZGYuF0n5uClwubeeEjJkZSWcUe8VZjFGqqFp1MSaX&#10;f3TMdmeJCF9V9b8qOruCAyp4ayKjPv4p4CtLx8csdOSuuPH9W/DxdaoxoNM/UqiqSGS8j/dTl4cB&#10;6OvLOlUZGRkZs2H0IflsOzZh/W3bIrz7iIEHf/71+mBf3/4qwKkDUN4LgGHXLkN/f5pCCUqfR4E+&#10;DGtbZKTduGlMDqSZWqj30lkpsMJqfpkRv944vx5r1uFZpcg6gfXASkXX6o+TT5A1KO02omBELJEg&#10;hbAb22p/pXiKGCr6I/6eU82PW/mJT64vwurVn//eszt+8lV1SaoktEphgk4heels+g0686ARKCqC&#10;9UqsOkH4EUBXvejy5Wx0v7P6F/0l3/mjweVrlqk2nDgE7z34dEXfrGKqjLz3oF4Fj44IaU3BbEQ0&#10;C++l+d6Nfi7OI250/aTYLnkTsRFgYGDC8WmphCnfsb/68b5NV+bb7GuHKuq8ik18EOQSDV98rQFO&#10;FUVcEiU1py7WRv3wsh87Ufvl114+mCjDicrzicpx0EOxyhGv5ngt0QMm9kMnEzn1QM+TZ8ozp6gK&#10;vV2GgSOhrXvXKb198443AwAAIABJREFUnpagroVjdygVbsy/+fpwA2NH7Tdk9FrVMULZyLRo0gCR&#10;q46ucVcDj1BCKE/T5tTHTOHrYu3rz8Hvwmzw5AsGlzylceN93PqOvwKCT1lPj1IuL4kB3YwLn0ww&#10;y8hYcPaEmxa6CXWkHcz5b07PieqWcT5p+oyp3zF74/3xKGKsqI9PNxouVHZKy4nPuPt0Oefi+434&#10;Uxi7Au9mTstUjPcJAq+nq9f293UnnL13zVnT1dVn+vpwOW28xkT55T5pOBA7XbOUVPxz/hsDe3uG&#10;6OqyNEeWMzIyMjJm5lw+FD/zTM3DXR7oew4I0SkC+FIJenqAvn6lB2E3hh5UyjTFh1n9du/aRdTf&#10;TxJ/PffHgv6UU/IFlZXG6HKxorRZIcdYdzMFmtFaSXjvPOoV1QZKY1LRxEdV8s7hbE+IYGsRvyzg&#10;vvl0dD3rq/f/0T92+p+8oaaKRGa2/YBZLDebTSmoMYh3RG1TLFOzjU6i6OYGdvlQzei6S5yoI4cy&#10;zvcgpGaqhG5ueE1PoY6eyjT3Lz0Z4ayMMw9LexUyGgQVItasDw6sjamO5/c+s+1O1uiWffviyzdt&#10;cgzX8YpoEMs0Fc3AqxhVEQUjlg6jgJFLUMGIYBCsBp8MpwafgE9Qi0qMDBetnPh3/+vqavJ7fONb&#10;/+OxX5n2FHeP61dIy1RXl2HHEWHvOmVHn9KDnrNUz3KIqjpw+0se2/CB7wyYfOFlGtdG0iR1rEDW&#10;0rb0HyEx7csiqQ69GnhkJGJtKlIfM7z7GqM+ZjP2K+eNqqPYZqlVv6zHn/8pyuUGpZJh717JDP0z&#10;zjWZYJaRseD0QOgtnf1NMAyZPgXAwJ4s0uxCJB2Rv+I/3LNFkcvVxyCzi/Aaux282Miq8z965vO3&#10;HAofzvbhRRRUnvyC7L/6TR/9jtjo9d65mX3UBKOursbkX3zVyUO7Hoev0tVllozQpPykYEj77DMR&#10;8l/QLwLsOrLj/EfLlUqpUfFu2DuooUBDWenqDVEHOwaEnTuV7u5m+lFGRkbGC4lo1y545zvRrlEv&#10;MUTw47ymANB7KRKxKRG7TTDbFH81KpeKkWuM1VvMq5Nvtqbu7dmDE4GoXW8iL1cyjFOH9R7UocRM&#10;/G1tcX5irNwBQWqY8Cyl4MgDFTkkgo5PxwTIRYAXVi/zkEO0wUJJCzMy3c1E6sajGuO1aYw/pqMx&#10;XltsNT+bbD+tyyjpzdrLmM9QRhIyWtYJmYNK+5SNNfIGCtG1R456v2WLB5Vcq1IJtNq+qSp4jzqv&#10;JAQR1HklCamj6hQS9SRexCGiXkSM6TBW2sRao06Xv/qDr2775h3frNIcPCxhKOM3vfuaq7St8NlE&#10;9Rnv5EeJsC9J5Kkkck/VYznMB79fmdB3Cte4obQr3PNHI9Lmd78v3RtRvinByDckV3iZJnUPGJ0o&#10;kI1L0xy9EL3wY8An2bl7+jY0fczqyQDUz2DsstTHbF5NnxERxVpAnqFcbnDXXQVuvXVab7uMjPmS&#10;CWYZGYuE6lnn0CsiiLULVto8YxHo7jOAI4qutTa/3Mc1j8icKwqpoGIiVJIHYNSXbLbr79rVY/v7&#10;SRD5BxH7+uCjNnOfTEWcmCgiqXYDX+2ii75Rs4/zgfT1dbvLb3jvChH5ce9jJFXNpkZVxFjn6mdo&#10;RP8KcF7N/nt7LQMDmhpn+wnVqCb7XkulCPDnwGw7IyMjY6mQ9PdD/7jRC/0iHfWO/BYr7gr1co0I&#10;OwS5OkG3iMjGKE+eAqBGQ2wMUJXWh+cQs7R52/9ecbX/mYMHj2zduMr7OBmp/CiE2P+J9+L5Pu+H&#10;OJ4qwARfMCDxZhseVi/3ig3ZrYvN2Kiv6RbUKLwgmopZMi6CrHWjk4lozeMbfT8x+myCoKZjth0K&#10;OOK3AuzePcaw3wBe8E/g5NqhYTyCGSPgjTtm1SD8KSFHV5qVUJtfw2iuYjhYHw7NO3Cq6mNH4ml3&#10;8em1wLMjKYtpRGFugzkdV83VxphXeReSX9WANmxshSP85g37UX1CRAZUeNSIeSKuynN8+IHTlFsq&#10;tp7NZZGKXKruPlX/ToXRDJcZRTOMTxog5kZKP8gzGx8zgPe+6wB33fNDotyNi+Jj1lRAjx9fGgO3&#10;GS9IMsEsI2OhKY8IZRvVuzHDW3NEUEWdywSzC5im75fCa8VGaIKfnYXvOBRRVbDmvvm0oykQxY3G&#10;v0SRe7+ItKXpvtOnZSLGuwYi9mevef2Hf6evr/vYtJ2oBaarq9f09XW7QtT5RiOFTS6pOhGZtoOm&#10;irc2b71r/NvAwPueg5JpVg9dVEJEGSPpAx/8zGZs/XVizCtR3YywEWQl8AyqxxS+j9oHcCcf5I47&#10;woNYb6/NIs4yMjJeAASJ6V46GuSuwHK9MbxchJc49EWR6GZbNJYcGlzkgVjQBJIGngY+dfeKEIYj&#10;E58A6BpI9RFFZIu8uVCw10YWD2rkLDpk09K8k+qkqaLhOJUiIvgLaMijKXpN5sMw6Q2oVSQT0NSg&#10;pCmqjVlXm1sOr0HMStdvRpsFAW3qr0zDc621o2LYqIAXUkZninzTkX23CHajop6kUW5NMa7NW+kA&#10;YM8uA/2erZdeLpvNnz13T+Xw2p+1onmr3mniVSQkwEpOjNmMYTNGXoURxHm04TXKc0h/84YfoTxi&#10;lIdU3PeSRJ/gru+dnPKYp2OgJ5wCw7ddbbguxhRG4h1hhiIAKrgEhO2b1tvLDsBjM/qYhf6IU+W7&#10;Yu2Ni+JjNitHv4yMs2PuD2kZGRnzw0jnWZr+BxNOJLh77BzMbhIXIP39PWkHWnerd6OjmnNDRcSq&#10;q9ed+m8D9O0YmOP1UPaUSuapL9/2hIj5krEFUJ1F112N94mzNr9exHdD8BCb+yGcG/r6BtJutvnF&#10;uawnIqCmF6Cra+fiD+2XSiY1pfXc9amb5K57/lnyyWPS3vFXtHfcTlv7f6RQ/DHy+espFH+a9o5f&#10;lo6OD0rB3ifRsh/Khz75Ie66+0V0dzu6urJ7eUZGxgVLqRT8jvRRVrt89Iht46H8cj4bLec228ZN&#10;NidbUWxSwSencckQSTKMSxp459MgIYhEsFEOEaHKMo5CMMUA6O7ekSOh85JiwupOj3ML+LMvKBbU&#10;yLMA7B7zvBXuWaE6DbP2LTvHtKZOKlClOMMao+JXGKGRlggxaYkUk7ECVEuu5ZTC1BR/tC7bXH/y&#10;UPimkncahVOnU62ttW2tKZ6TtnWy9khLW8ZEyIkq3uZNZK1bB3DD1UNNEUolkpcTy8/5KsvVIork&#10;EBOl6ymJ9zSco5YkVOKEhg/9QisbJW9eK23217TdfpIouj/K2afzd9y4A4DSHJ/by2UFOHL7K58W&#10;Yx6TXKHFPm6SCDMI3maSLqDeSaEj74lfDMDOGfqrAwPN+d+eUzszMpY4WSc7I2NBCcNrG0vfacf7&#10;NmYO4JkOAcWY0MnKuADRtJrjf7hnCyIv964BMq/fYRWbR1X3Pv3373gcYF6peXubQpF8bi6rCSJe&#10;HR7/diiZuaSCnltCZNh1ryq9GNU3eVdHZkxvVTXGWpfUD2nD/ROMFkFYNHp7LeWy56OfWS933v13&#10;Ush9lba2NwHtVCsJlaE6tWqdeq1Ovd6gXq1TqdSoVOo0Go5cbivtHe8SGw1w5z0lurqaW858DTMy&#10;Mi44enoA3li452+Wv8HmZbt4NBkicaeJkxpJEuM0PMsbgagpjknwaB95xFcFLKjT4wxSa93HNx49&#10;tQ50ZWfRY4zKmICmBcJMHnglALGa1QhsX+POa4xMc9dTmf5PtmzzzYQos9Y0y1aBrEXl0tb1WiK4&#10;GLdec3/NaQ/iPahnLcDgYOvudzVln0OoUK2OXX/89qYS60YXkrHtb11GR9ZXDaZueYDOjZ1hE94f&#10;BD2mzuNqXkkt8FSVkTeCQcQiEiES0UxbdJoKaS6mmiQ4rxSiS1wUvwiAvV1zvWKVXrWIKKIPSZQH&#10;ET/yP0ZSe750erQQQJqGKqJiLep5DTAb7+S0L6Xfp1ED1YVNx8zIWCQywSwjYyFJ78BxbngFsAyf&#10;Vsmc35aMugTJFUKE2UBXFmF2gdEV/MuQKP86GxU7UTcvoUnBGxOhwlcBdu0qzS+9vq/bAwx3Vj/v&#10;Xf1JsTnLxNLyExGMJnVnTP5lV79h+X8CoKt30TtGzcgwr/mbrS1GqjSrdk6Jqjhj82DN/9m7t3y8&#10;q6vXLmo6aakU0d3tuPPuVwr+ITo7f5ZGw1GrObx3GGMpthVpby/Q3lmgozMfXtuLFIoFjDEkSczw&#10;cIxqJCtX9sihUx9Lt50JZhkZGRcSAnD9q9etZdVjj37hwfa/wqqPE0SECCEnSiRgZTbylqAYQOSU&#10;3EQCo46QDW8KOMltuMRDFISZBf/BnCwaatcuADyyFoFCbvG7cjrudS5nolVwGn0/iXg26TIjOX9j&#10;IrfGblMmCm7hT7wChpUAAwMtu9w1chwCYOzY/ba2e/znzRRRxu2TlvmjIuBY4Q8REm+2j1l8//4a&#10;cBIFX9eWaqGj+56CIKQhFsghEjUXFpfuY8eRuV+yqcglXu4fFcgmCmU6kpY5RkwTdQlqzEsA6Nk9&#10;fZ+1pye0eLi2D+ePYSNJrT4yMi5oMsEsI2MhCUav5HNtywVZpurn2UPTNDo6aTTiWqW58YwLi6Y1&#10;vsLPtPSk53xFCBj1CUbk8wD963bOt0OiXV29dn/fHVXBfMbYPCqzScuE9IJE1LybXaVoUmP6BSVE&#10;tl37qt+9EuFXnKshMuNopooQeddoeGl8AkZTOheFUslQLif88UdeJfncF7HRRoaHmyKf0N4eAXUq&#10;1S/pcKWkw5Vf0qHhX9GhobdppfIHVCv3IdKgvT2PNRbvPadPQZT7OT78Z6spl/15cY7OyMjImB8C&#10;cPhM20aMbN+yJlGMCvPsKQGKBREOA2gvlnLYVuLMOkSK+Ug9JpjXLygKzuu+qWabdGzKnyc5YVy0&#10;FNVZrjMhIqwlXdK3TDdX8JOIZCMC1Lj3tL4f8Rwb8R7TVEjz0IxKTEmrRIjoMYxy+oyQuNb9tope&#10;o22bKMxNTCdtnqfmSiOHn3bhxEuupSVNe7eTeHD14Lg2ust5XNZB0Noy9xWb7PYAPso9rHENQjSb&#10;NlMxR3sMLZL0aLqmkMSIctXaj/ygE5Hpq1MEzzLhd24dRHUfkSV1G8zIuKDJTP8zMhYBn7PLjBqr&#10;jdqo2eacEBVjRZ0/Xhg2wfwz+B+d45ZmLBwq9Im7suszm9XwE5rUmJfZP3gxkVGfPCfeBJ+Is0gp&#10;bKYjOpJ7NPa3GLEbVF3o9EyHYJxrOBsVb7haL3nrY3D3rl2lqL+/vChFKbq6dkpfHxiN3mNsrj1J&#10;qk4QO+34rao3tmidi//xh9/+vYFFNfsPYpnnAx/ZJvn2v0HsSuJ6AljEeKLIMjz8WfWuzLt//Skm&#10;8VVWgI997HIZjm8hyr+dYlsntaqiDYOmGTU9PZP5MWdkZGQsRQSgmrjtYLl0dRKq6p2N7B8yyUI6&#10;5trR31ErLoe3bFnlIFqEqpRBWWks7E7mTmtq4ZzXbVWKYIy4NCKiMVZ4GrOcjs4fv/54QWvCvNEI&#10;NAfQ1zfxKtFUKK1WEecnCmVj2zG1hxqMW3f8cTXbKeANW1uaEKqgix4Bg8Zewzo6RhScE6rgNQhm&#10;e9fNfQs9KGUwhegpX68flSi3BherYiYKZOOnQdTFILIZ13gR8L3JKr6OobfX0N3tEBnARjdAI+uP&#10;ZFzwZIJZRsZCsrMvjOEk8WZy7cE7YF4llhWMRZw7/uz7X3sCaI7kZFwg7NrVY/v7STz6kzZqW+Ua&#10;QzMLPJOg4K3NG5fUv/T4P7ztTFdXr+3rk7OI7hIN2+gevOqNH/64iYrlpFFxgs54fxBE1MWIyPuu&#10;ed0f/UN//7sPshgVM7u6bF9ft7v2xt9/HSJvda6qImKmP5UaUkl9jFH94IK2bxqkrf2jFAqbGa78&#10;/+y9e5wkVXn//35OVfVlZnYXFljutyCCuxpNMPEWXYgxMRpjYjJjjIlKhJ2gwIJCkm9i7OmYr6Jc&#10;ZHe5ZHa5eEm+Saaj5peoSQgJjFHUKBqUXRBE2AV2XRaW3Z2ZvlTVOc/vj6rq6e65z15YTH9er57u&#10;qa4651TV6apzPvV5Pk8E+Bij+J5oGL2LywY/i6qwd6dhOjJ1aMgCj6rIB1i/cYPE0c0sPeJXiELL&#10;vp31dJ0ukd5FF108XyAA1pqTEeGko1K91X7fQWRrZx2NWE5LVTSHbOxkzDTzrFQNZVWOAjj1GJvs&#10;76HUBk9DXC1g0zZ12iRR1uL71UlOaUtd2lrGpIqstexOsi3dLvEwU1kB0N8/VblkXOInZvzJXepM&#10;IT2buX9WoZtFeZZlHUjJO0zqYZYitcuXCRVwNZ3cf2lvx7wgzYadDMDKysL7bqoK2yHy9HHrvvuI&#10;BMWjnbMOwZtWVdbZAlUrhV7PiJwF3Ddf438RHtTF6AO66OIwRJcw66KLg4nNxyQeS9ad4hf8bIyy&#10;CIgiHoruAkBVuoTZ8wtJdswyCu9A7aLHxqIY52JE5W9hMsxzf5CpzKJw37DAHxrxjleN56Uyc2pj&#10;3y+e6ILG1cDv0V8xVDiY4ZlCpWJPeuXlRcFcKxijDjdX8gRVrO8XPY0bf3f/d0tfP6TqsjTVOhtu&#10;+S0C/81UqzFCAOIIckajxntYe+FnGR4OGMKmCRymtq1cTpRqpZLHpWseVXgjG265AnU5rrjiaVIO&#10;c47WCKWSB+cmmXb7W9SJlYph8zHSXL7Qa8zIiNfMkrVqlTLQEaarKgwNeaxaNVlva52d6y8MwsjI&#10;ZFmt2HyMwN1Jm2bCTPtbavEH3LJK20KPS6WM2HQMDWlzX4bOtfM6D63tzY7H0JCwapWkx9EtKpnH&#10;bOWDMHS3gbsTAnYh5zg7f0k7J+ehlYph82ZJz3nn/HSBZZ974PtlF4c9wlhOIa8cd4QFKzPM3ecP&#10;Z90UZZcFg1FOPsoefA1uxg6J7AK4u/Pb5O/RoBSCQxdG37nbrYTWXMd8OiJrqnJslmUtJN2M2zS/&#10;y3zM2kM8rYIYPRKSSMXOXXPKXgSiMPE7a2/rNOGW2TrpwlZib6bj1EbkOXCOFQArtqxQViOMgoPH&#10;ADTSScXcYvqcipDkDTiK/n6PcsUyjfp8TlRS5Zvn3Y8fvIKwprOoyjogTjzfU+deDIzMafyf3med&#10;Y7PYOJuvLKi5XXRxuKFLmHXRxSGA+LkTmCt53+xQ8TwEeQxIJhAcVFKiiwOJkhrK4s54+2deLcJ5&#10;Lqprauy6MChOvMCojR+u7Ry7B2ga9+8fmiqznWf/8vqPmqCwIY5iK/O4Rwj4Nqpazy++8+zzrh19&#10;sDKw6Zxz1gT33rvxoGRzXb265I2OluOl7uhrPD/3c3FUjSXJMjUbVEQ8a8MJI+7Qy69SIkjgyuZs&#10;ACw9PZ6GjRu45MJPs2Y4YHAwgsHZy8rItISsgUsuuKbl25kH0RkhUS7HlMvxpBV2G9qvKSMj3oII&#10;ihkJLxVGKgYRC3SG7HYSUAvP+DrZzgN/TSzPEGLc3+9RLlsyYjNR9SX1z9XDSiWf8pBlYNr2ase6&#10;Cz8m/SMelX43S/mTbZ7POVYVKh3nr13FaDvW9eZNfmb9UiROyj4I/bKLwxkKYK2e7AfKCUe4JB3i&#10;fs6vxZPHpyy0chIi9OQOgQl5Smmoc08DnHvutNdmS7raQW8PbUqtpjqqdflcSHapxZA/20c6iTGZ&#10;/nNL3a3eZ1kbMlVXW1s7ykEFa5tfTyGOjGE7Anv3CnGc7a9MkmGtr6yITiKvs96W9Vv3AxVRpyi6&#10;DKCysqI8lTmDUW9TmLWUv0AIThFYwUmPLwN2oyxcjZiSXM7p5iTzVOZRNo+CBFFnUdVVAFMeSE2p&#10;K/OFlW1EEcgixrpddHGYoUuYddHFwcSW5MYiNjpD3eIeDE1CAJuEGaTKtS6eJ9hSSc+XvcD4RZyN&#10;FhWaq4Lz/MA45/7miW98sJaSXAeEJKikxNuDy/7r5rP3nfs7np9/jY3qadjoHBCMsw3E+OteeO4n&#10;ttx79x997WCQZuecMxyMjg5GL3rFRy7yvPz7bFy1InPfx1SxflD047h2zf33lh88kMdtTmTqshtu&#10;exOB/wrqdQsYPF+o13cR2Y8CMLwmZuMcZFkrMgJlJM1OOhtBUSoZhoYS8ufqz/SSr71OkNegvBCR&#10;k0F7UCYQeRKnjyncA3IPAwM7URX6+z0qlbmP1/rhX0I5DQDhMS4dvJNSybCqIgwMWK6+aQWF4DfE&#10;6WsRORM0h/I48IgKX+S4I0YZGLBNv7e5IfSnfim3317g+lteI6Lnou6FbV6RIo8rfBeRR1Btf3Kh&#10;ToEAy0N8YLA9pHhkxOPH+96C2uWIeIj7Lpf84bcp3eVTPi/mk7efJia+EPTVwJGoPiaYex3u01w2&#10;uG2KElhTM3ORmNtPK7Bv+HWi8jqMnAmckp6H3cBWRe9HzR1cduH3UBW2bJnPOZCmf0ypVGD58OsE&#10;+WXgdERORjUHPAk8rCJfR81/MjCwa1Yzp8m+Y9lwywmo+1VReRXoqQgrUCZQfVwx94O7i6HKf1Me&#10;CJnPza61X141vIwe83qBn8e50zHmFIQiTquIPInyqKp+HSujDAzsXlC/7OJwRtJHVI7ryTuOWOIE&#10;u5/RiQIYqTb/X70aRkex0AtQzP/vzdo3ueNTPcbmOuZNJVbzrVUpNkl+dVTU4RcmbWV0EkltpNoM&#10;LyfN69XU89giD5vNo2zW77SFKJtxG2k+eXDTPQ2XRGHmQm3b/wVDyFjEZeSiPmD3nB5i0yEjuXz5&#10;PjYGMPNmpRXBxoiRnwJmH2vApC1EHG9HvN0Ybzk2XqR/cxddHB7oEmZddHEwsXJz+lDMnJgkH1yk&#10;9F4RVYvD/ACAVef+rx3wPe9QKhnKA/b0t298IciAi2qwOLN/FcS3Ya1mjf1/AJWVBzTDo2YTUP3l&#10;X/gjrPdfghGa1razQQR1DvGKnsn97Yte9/HX3/uVP374wCUBUDnnnEH/3nsHo7Ne8ZfvMV5wk7V1&#10;h4iZK85BVa3n5XxrG98bC/Z8HCbJwUMJUf1djMn8RByFvKeNxq184IIdlEp+qrBZOOYavGaE3brP&#10;LmXDpveLNt5HvuckPE9xTnAtmxsPjFFx9grqtX26ftNGrrn5aiqVp5rldCIjha6+uleC4q3kc6dg&#10;LcRxTa++4UVcefFWrv5ML+s3/pEgl1DsORJVxaYpzIx5GcYg1l3Ojj1f03U3r2HtRVvmQZoJpZJQ&#10;HrDccMvvy77wwxSKL8BP9yvrFyKJ/6NzYKc5VKqWYtFjYuJfFN6EApV0X58ae5X09n4Ba2OCnE+9&#10;+oCuWfNSyudFXD/8bvHsjfT09hLHiiIYebEWe98qe3e/TuENbQkYEqWYMjQE6ze+V8aiPyZfPLPZ&#10;3qxtIuB5KmKEev0q1m28Q6+/5YNUKg/MeA4yZOTh+k1vE9WPky+8AN9PjnV2no15KZ6n4nQttdpe&#10;XTe8gY0bPwZU6SS5snMwPLKMDRtLogxS7O0BFBtPHmPPe5WI6SeO/oLlzz6kGzZ+kEvWfHHWc5jt&#10;yydvP0LWDV8GMkihcBympV9mV57JfinUa7t1/cbbWH/bJ6hUds15TLo4nCGAK5Xwy38lK47us/Tm&#10;VOZrxq8tHzKiwwiOEDSWCUhDIVPPMCCHgZOPjgV3kKPE0sb5+VnX8hAwcvDdy5qqKOgghhbGvLQS&#10;RgtSl3Ws63SadugkqTadGqz5PvtdoW13ppJdMv13nXV1vIDpiDRRB0pq+l/GsXq1gVFwYjOyq9ne&#10;xY7WFEUk8GM9PoZtbFlEf9ncrwA++rgNaxHGBDg3PxJLELUx6vSkEzZsOWr7JSufmdUWJivyyvft&#10;4vrhXXhmOU7mw8l20cVhi/2KEeuiiy5mgwrlsjumdFcf6EnYCBZ7w8hSO1v3GACVA+Fc1cUhwZZV&#10;AmDIrfWCYq+qixf1pE3VmaAAxvvijz5/0cNJmOcB9uCqVGx//4j3gzvW3oPaspcrGlWd52RUjLOh&#10;FZGT1c/9+5mrP/Gy0dFyvHp1yU/8whaH/v4Rj9KQ3HvvxuisV5b/0POC29RZl5LPcz4UFzGi6tTF&#10;7tInvvHJWtqWQ0U4J8qqa68tIryaKILkya5HvQ5+04Lu4BB4GZlw7c0/L6b+Henp+yiefyL1WszE&#10;eINaLaLRUMJQaTSUei1Ml8cYb4n09l0hhdz3WPdXb2RgwNLfP7PasFgUwroyMQHViZgozLF0iXL9&#10;pmMlV79b+pZ+GGOWMjFRp1qLCUNHGIbU6yET1Zh6zVIsvkb8/H9z7Y2rKZcnw05nw7qNt0lP72fI&#10;5c+gUY+ZmIgIo2RG5hTCUKlOJPsaha7lZQkbIVEYsW8foKtY9+U8Itr0YVMpEkVQrVrGxyCyy9i4&#10;MWLd8EXS2/spRHqYmGjQaIQ06sm+7NsDqSl18/eZEUfXf2qZHHXiv0jvklvwcy+g0YioVkPCMJlk&#10;iCSkXrVqqY7XcVYo9vyq5Mx3+OTN72FgwDYVhZ0olQyVAcu64Y9JT8/nyOXOSMqfCIlCbSt/YsJR&#10;rzbwvB456pgP0ZD3p2V4beWVy45rbjxZwn3fkN4ll2OkQK3aoFa1ODfZ5jCE2kREFDUo9LxQgvzf&#10;8cmbT5vxHDZJ3OHV4sX307ukhO8fS62jX0ZZv6ym/bJqMd6R0rvkCjH6Pa7b+ItNRWIXz1tU/u2k&#10;pSjHLu+z9BVUbEtIZkZiOAXrIHYQ2+TlUrc8YyAIlFxB8XsIKID67imAc3dNch7O6akJgSEHdequ&#10;SUJEQwOihiRJmtqHbIlnaMxpXtFxwpEO4oPHmumUz9N7dM23rGnVWq1kXAcZ1qpmaw2FnNv3rINA&#10;Q7LMl0tvv/3UQlphm9rMCXtQh1M869A2MozJvuQUmDbcUqbsV0aSTXcMSL6fvP6sGE32WHWnoGhd&#10;PRdpFhW6GAiowxcUl9xX6F94KUNJ9bZvxRMYs0uMv4DEYZoozESOcsauSMubrbtq8wGR8iieB/q/&#10;V9XZxU8GuoOEPhlUAAAgAElEQVSMLro4WCgNJURJX/EYQU7QRAa9iDGRKmKMxmFVi+YJoKlc6+Iw&#10;RzqJ/am33XYmIu+2UZVFeZdBkuHRRhhxNx3YRrYjCVVUefCOtR+xUf0/vKDHV3Re6icR41kbOsGc&#10;6pvcV85a/bH+RGE2pP39Ix7MMNmfgpJZvbrkUyqZSmXAvuCby4OzX/WRmwOv72Z11qFW5mO+oYr1&#10;/IJxzn7owf8pjSZtOERG/wClUtJGf9nZqJ5OHCcDxyAHTr/P9q3/Ayzcs2s+aJJlN66WnsJ/EOTP&#10;YHwsJo4svm/o7Svgez4iIeg4YAmCgJ7eAsYYrHWMj8V43rGSL36J6/7qLVQqMxM2CQyeAWN8oEG1&#10;9nIJvG/S0/ty9u1tIJLV6wFKoZAjX8gh6iHiUatFeF6v9PTeztU3raBcdtOGC6aDcTnq5Jtl6bLz&#10;GRuPCENLLmfI53PE8SNE4VcJG18jjp+kUMgT+B7OCcm4xwAePb05ensDlh8FxjzG2jc1UJVmcgCN&#10;kumYwcP3ATfG9cO/Jbn8jdTrDutigiBPT0+e3t4chUIeP0gecGTQ5MEJV121THz7JXqX/DLj4xFR&#10;FJPP+eTzeax9kkb4dcLwq8TRD/F9odBTAFVq1RiVnPQtvZ3r/+r3piXNRkY8ymXHuk0XyZKlf0K1&#10;GtNoOHzfJ1/IY+0TNBpfIwy/ShTdhxhHT18eERjbh6j8TMcRTtpcwkhP8TP09JzN2FiItUo+n8fz&#10;LGF0X1re14jjJwhyOYo9eRqNiDjqxcsn4TurVsmUtiYk7m9KkLsLPziRifGYOLZ4vpf0D99DmeyX&#10;uXzaLz1p6ZfHSSG4g0/e9CuUy26OftnF4QkBeDbK9eHoXVJU8JUoTkmxRL2D50EQQK6o5Psc+SWO&#10;/DJHrlfVD9RFFrfjGS++75FAd+4032Of/o0LzU4ANk/yFKKJ6sdPrj4HFcYgcYQNnNkLQP80NaqY&#10;JHp0Jhpr/9GmjkprmY7Umr+qT9tVVjMqymbwA5txmUxpa5u6K30lWTLpC3NhX+v+ZRC1+zAaVqvC&#10;RBXETEfGSVuZU4iyaVVmQpaJp5VIm5LhJCVGxZgqCkjCSk2XSGDeUBTPoJ5ZDsDKpxZeWEqO7XzX&#10;8RPqdAee39nyuRrhJMiLdamablVlrjZk/MI2jLcAcq6LLg5PdEMyu+jiYCGdKHixOYNc4GscOhY1&#10;JhIVzxN19qkdtR0/BqA8pHM7S3fxnCNTl+WDPxcv12vDcWsWZfav1vgFz9noqw99/sK7ASjLQSR+&#10;hgRwIvt+X+2ye4zJnebihpU5zVsVETFqQyfG6/X8npGzX/fxT5nculKlctk2kqelQn/FrH5q85Tf&#10;wuiKLUplxIG40VEcoyVz1qs/9ltmb/Uqz+t5gY3qcUquzGkIomjk+8XA2cY/PPCd0kchId8Wf0wW&#10;hSSDIvZnKPRBrRojAr4Pjcb/NCf6BzqkrFRKQvM+ftNZUix+AaWPsB4DhnzBEEfP6sT4JlT/gbzb&#10;Ts04JJcnjE+XsPEOgty78fyAKIQ4jvF9X4qFjXrNjT/PwMDjs4ZjQEIKquYkl/8UwhKqEyG9fXnq&#10;tUd1YuwmMHfhZJx6fZUgF5LLv5EwdIgENBohfUtOp2ivBK6ckuAkO143bnoLQWENY/tiUI9c3uDs&#10;No3q7+eEo+9gYCDJkjc83EO1+mYJguvJ5U4giiye5+Hsbq1V/xQjVWoTvRi5Z8p+OCOpKbSQZPs6&#10;QYLcXyUhjhrT0xNQqz2gUfglUCvISzDmTahua56HdFYifSv+mp7iqxkbCwGPYtGjUb9PY/dheriT&#10;wTWJ59K6dXkicxZR9QopFH6fKHTYWGkoksvdqNds+G8GBh5qKsCSc2G5dtNy8bwhqjVwTsjlPKzb&#10;qtXqZfRwB4ODSflaMtxw4guoTrxN0EGOPPY0Hduzq22/Mx+0Y25/F7n8uYyPR4BPsWi00fgyUXgJ&#10;l1/0aMpZK8PDPdQbPyeNxoXkgrdR7A2YGJ8A2pU1Wb+8Zvhs6cnfinNCHNnJfhnu0omJmxC+jLVP&#10;4oxDXJ5G9ELR2tvJ5d+FMR5xDFFkCQJP8sXb9ZobXzGvftnFYYlGLTwOgvzpK2LodeQ8g2c0IQoi&#10;0WrN6J5x0R17PN2+2+OxXZ55dJcn23b5ZudeT7Y/67F7wuhE3Zdo3P4Rux67g9QjVMo40sl76FgS&#10;9DiOO9Luv0/a/CCh01nvma2k0IGGdry3Kb3avl/AkVBpKzdTWTX/7yTiOhVeTEOctX3fkSWzo83p&#10;bjhT9aYf/7jAgEsuTDpD2dO92tad3ug/28kWtZqoBUWPXllauXxLectu+oEKxM5FRkiyZMaguf09&#10;z4pRPXG/Bn3ZvdPII3j+OSDN38bsEAGsBAVjosZJwLx9lBW3Tbrisi5+AtAlzLro4mAhvaE4T8/0&#10;cgVSwmzBvzlVVLwA4vhhygNhMlE6mGRJFwcE/SMelQH7U/23/oKqvlOjCeZloD89ksGJ1etayz5A&#10;LZ0GZUf/iPdgZWDHC19/9YD4hf80nt+nNk58w+Ya+okYdc45Z60f9L7HRo3+s1571adVzfBDx1c2&#10;UxmwozNuPGTOfPnHTvcD/TVFz/dM7mWqVuO4HicG/3P73apqnJBl4Tefbux5T1ruc0cyi/eCZMyZ&#10;tlsE9cy3AJrhfwcSqemuLClcS5A7kmo1AgyFoiFsfFPhbaxds30KwVAqbdNy+S6uv3GT5HoqBMGp&#10;xLEhimJ6e48jV7gKeGebN9f0UIzxUduL1ZCe3hzViU+rF17M2ovHyU6i6kMq8nk23PoJyReupF6z&#10;iPjU6wjy21oaLjEw0O6t1d+fXPvEv7g5q/F8Qxg+oz5v5LL3PUCpZJphetu31ymXK7ph+EER/7/w&#10;vGU4F5MvLKdWK3Dp4HA6kUjLFWVkZOoeOQvGLEG1F2tjij0B9epN+swTaymXY1RFRZQbbjgVNEt2&#10;YRCJWX/r71Eo/BpjYzHgUezxqNc+p8888TtpFk5ptnft2pBS6X7K5Xfp+k1bJF/4GI26w7qIQu9S&#10;VK8ELmwqtzJCMeefRy5YQa0aY4yPc6gnv88lg//FyIg3GbY4pFwiDwNX6S233CjP7LwSzD9lewk0&#10;s5yJun6yZDX5nKFe/xbPPPGblMshe3caSiUAYXCwiupXVGSUG4d/Tvbt+3XiZd9L2tfiF5j1y0Jw&#10;E75/JNVqsu/FoiEMv6YmfBsXv++pGfrlHXzy5s9KrjCC7x8z2S/7jse6vwDOn0e/7OLwggDUGyzH&#10;CGFEuHlzXu79USCPPuV7P9zhy9anPXn8GZ9dYx7VhqB1A04Vh4BrIDyLr/swukP86MfLlstDe3dB&#10;qYS2JHJN+4Q5PlF0tdZ+kBHM3R8PprIs+6eN+NEWsqzlu/kgU1S5lnIcnZ5k06m1OpRtOj1x5jra&#10;2lzWzJKZ1GeWzbTjiVVDO0EmbfWSqcOycjvrpGNfdLr2tnx24tfFax/be96TODuhofZqrGg+XXl/&#10;hGaOoxa/Nc05iSjb5/HMcboW4ODUBW1iTPLwKLmmL7jGLro4XNAlzLro4iBDVF/C/jxhEVSMh1P3&#10;QLLgXHNIw8q6WBwqycRe/OCjxgTGxbFlEZkxU+8y4+Loaw//05ovJGUfAqVUZcDSP+I9VBn41hmv&#10;v/otvlf4ohi/17lonpkz1QgQR7VYjCl6Qe/7XNwYPPvHj25xr73qW0blIcFuV23mNz9R4IWo+2lg&#10;lef35NVF2LhuBRER/PmM8BSNPL8QWBs+GEr02zu/d+1E4lv2HJDMzdA+d3Li/JsZ8zhQfeqg1Dky&#10;4iFiuenWX8J4b6Y64RA8gpwhiu7X2Hsjl5+/hzVrAioVR6k0eVRXrRKGhwMGB7+l6zb+jgTB3UAe&#10;EKpVxJjf1nW3/l/WvnduU/5kFuLo6c1pdeI61q75YEpk+axapWzerNx9d0L2HLvk/7Bz7A3k8i8j&#10;bFjiSPGD01gRvAy4pyXzo0HEsW7jSWLdq7ANQJRCHq3VruL9FzzAunV51l4aNjNdosK65XkuGfy+&#10;bti4Xoq9f87EhOIcks9frKXSJjZvrtPfb2bPuCigqrjY0tsXaLW2jksvvKy5T0NDUCo5Lr54K5mS&#10;siwxpVJOPHNF6l8HuZxHWP++Nva8m3I5plTyKQ/ZyYcgKqyqCKWSz6UXXsWGW15JofhW6lVHvYYo&#10;/Xrzp4YYGHgSVUlJIhB9UcoEOHI5aITf4eIL/4tSyWeg38JAcjzK5Uz55nHBBeMKH27uYnI+03DM&#10;kRy698XEaTS256Pa+DvK5ZCRkVxTwZe1uVIxjIzAwMC3FL7V2hPa+uWNt72NIHce1apFMAR5QxR/&#10;X8fjN/Mn79vL8PDUfgmG4WGPwcG7dcOmARFzJyIeqh7VCcSY39Hrb/sol/3BwwvIsNrFc4+EMIu9&#10;I0yv8P/u6TV/85UlvoYCVgEXIzyFpzvw3RPi8Wih1273fN2WE3ncy8dPn3hk8NR9o1v3QNLR9qYF&#10;l8tTfSEFh1ODbTVhP0hz+HTIJzkzt4LnYDK8nYTVVLKsPVvm3JBJ0klavb06iKeOstuWzbhei7qs&#10;dbuWdTPUa27aMycF6oxJJOBn2zna68pCK6H92ExL6rUsd1PKSssRbC4ftt87mhmRp7Z9UVAQScMh&#10;9xfKI4uxFFNVDKSh9ufOXkA29nE8nZgNdtHF8xtdwqyLLg4azk0ewol5gSbGC4sfmqmCmP85YE3r&#10;4uBidclnVOKfesen1ho/91oXVm3iXbb4UZPDfgI4BOqyFlQGLKtL/iP/ceXdZ5539ZtMkP+S8XJ9&#10;zkaxzPP+kRBdVm1ciwU84+Ve4hnvJW1xEJAmvHSgMc7GGke1GJzMHQY6CUUj3ysG1kUPRGH1DT+8&#10;76NPJpk/y89pFj0xsqJlluIRhoBuByYHlgcKaTYsURnE80DSsIskkemfcPkFe1JSLGLjxulKsJRG&#10;cqwd+AY33LqBYs8VVCcS55hCMUejMQAM0Qw3nRGOfMHXau06Lr3wg4yMeGzerKmiKkFiCu8zMBDr&#10;DbfcJL6/kShUwJLL+UT1FwP3NFV4marKN2dizBKi2CEETExYnHwJgN27o0myLDkS7C4lbJXTf6XR&#10;+HPAJwwVMWdw1Clncul775uXcbyqo1gMqNfv5NL3Xt7cpnWfSiXD0JBSqRgGsBx18hvwvZdSrycE&#10;kRhUpcSVV05w110+550XtysfRRmg6VOm6tZLHL0VxGCtpVhcRhi+CviHVF2WII4kkTGQmvETpsdM&#10;248HGTHmUIShu3y4200hmVYBO6XzmCTH8dlnO/ps2uZs/znXUD6v3fcwU605d0HzOqgIzqLOXsqf&#10;DO5t9supyJIn5LjkwrtZf+smij1/2NIvC0ThW4FrmLtfdnH4IOkIluVovFnRez3f/Shf4JGefPRo&#10;b06fOKEY7f7aPc+MZ+ma6+mGE+n705NlZf6EU2ylmpWpmGJOOaInlSktcETWamzf+n/rMkieh/ge&#10;KsKeqvWfTn822SoC6MqVK3MPjE0cYSTxO1tYS+ZoZ1ZZC+FD2/8dRFV6G67PUF5b2R0k0hSCaxp1&#10;mZtOxdW53pTvW9dpzXApqOI83+/8jSvA8r7wqR3jwT6npuhAVUWmJe+m7ENHndP6rTFVkebAqRTt&#10;hNcDPNNsTaMRY/wQpMdp1vb9vdVLcoHfsmJxBaUkl4p7Qkh3ZiGqL1UwXuKjNlfisfR6j7FPETYg&#10;Gccp3UyZXTxP0TX976KLgwIVyuKOL327B9WVxCGLyowIKuBrWEOc3ZIsOrc7GTicUSoZRsvxqW//&#10;9IsE7yMaNUAXea1VtSbXY5yLv/zIFwb/qZkJ71AizXT58F1XfsW62q+pumeNl/NVNWb+I8BEIQY4&#10;G9o4rMVxVIttXLPZK46qsY1qsYsjiyoi+Asgy5xC5Pu9QWzrX3V24vUPN8my2VRDhwjaeZwE7PRP&#10;yPevnuS6w/Dw0Vh3Lo1GsjyXN8Tx17n0gi+hKjOQEi3YHAOouNuo10KM8Uh9vETd6wAYGpr5uCqW&#10;fMHQqP0rl773g82Qx+mVP8my0N1DbUIBP3mcDsS2/Yl6RpxZdypBLqnH8wCegvEdabtm7pPCbmIb&#10;YYwAjlwgGJYAU83pp+yTKp7nEUXjWo8uARSGpiZsKJddWzihMb+atFEcfmCIwh+Ri/8NgLvvdukM&#10;bOorm3A0Ct8kjp/A9xOVpDGIc69pOx4AucAmUxGRNOvmz3LDxpcxMGAZHg6mJQQFpXxePO152bzZ&#10;odSb8xtnEeGtAGzfbimVfKab/JTLbgpZliU+uOH244BXpu1TCgXB6Ve45MK7KZXM3P2StF/KJuq1&#10;dBImSdusOzddp3t/fP7AArhjj97ktm19iW7b9u74sW3liR9u++tdm3d87bHv/njrPfc8M5bmtPQA&#10;j9Wr/fSzgZRBSaBpeZ2/fwF02UtPPQLLMcWcsrTHidpE+qOaGMl3ZuDMXtZNkinGpBk5fU2ycuaV&#10;XE/yyve6JCFBn6NwhMM/GjFL0eKK2vh0O76jXi+qpXdJwXH8kQ7s/kesNYmy9B9t7n4HITUDgTS/&#10;OpJoWNdSZhaS2aq+ytZxnfVqi1Ir5WwyI33X8r22rdPMbCnWKqrSFznbCzDUka1xx/bkHFWrUJ1I&#10;Tf91+pdr/X8mQq2TSKN1XRF1qnjSp3lzRNuBOv74fRh2YkGrbrEjwASSHBxFjwNY/JgmJbmcv1Mb&#10;NRDSozMPZA83bHxsUtQ8x6F+4SlUq80T0UUXz1N0CbMuujgYKCU3cW8pZ4hwgtoIFvNkJfHnQV38&#10;tJeTh4BmeuguDktIkpChZHzjbTBesETV2sWSpYh4zoax2PA5zfAwmpJmP7zzj0eN1l/hbLTZz/X6&#10;ChZd0ARVELyEDEsIsclXsgzBgyyQYW4oxGDU94tBHI3/zZj37C8/eO9Hd0BpjhC7Q4lp1KXBQRB4&#10;Z4qjyHspgX80Lo2F8D1U3T8DMDQ0NwmZESjvv/ABnN5PECQER5Ll82zWfXYpIjqjalZIsno57gcy&#10;75TpT2hGcIX6BMrOJAW9KAiinDDtNq7j9yQC+fzcvzHP5BC8RQ7cHbk8Gsclrhh8MAmlnCXMN03k&#10;IOgriGMQVYIAde5eBgerzcyWIjrtKwuPvPJdE8C2RC2oilMQOb3ZpmbYr9yXxJppItX0/Jyo+RzX&#10;3bCKwcGIoSGlVDKpcm22Y6Vp22I8+SaBD6JCo+HIF17P+ltuYvnyIPVto90fbQZk/VLsOeRyR2Jt&#10;8rv0fFTdv6RrzT0ezfrl01v/B3VbCHLJ8jgGZ3+a4eGe5nHr4vmDe+/NiFKPRLncSYo5EjLMMjoa&#10;p5+b/My86nAqCCYjQLLcK34AQTElvbIMnEvT1zJHrs/hB6rGUw0j1Frck894bttTvt2yNbBf+17O&#10;fuP+XPz3d/XEn/233uj2f+21H/ns0oknHjHXSM1+ZOuTidKzcwRggr2O9ErmHeA8FW1hkkyj3upQ&#10;lk2qt+ZRdqchfoe6rI0Ma12/rd45TP9bCCzXETJqHYhHX49vl8zRUJw2P6bt6lSsTZJ3rZ2p1bds&#10;2u9b2pztK3aGk6gHkCdSgv3aPn0I4/z60+riEDHzNzITFVwMIiuOH/52T9qgmTtNdl/vkTGEsHtF&#10;7uL5jm5IZhddHAysSm4PznkvMoWiuOqYZQGhZZMQJ17gqYsf3PZ/fuFZulnADmusXl3yRkclPuPt&#10;n/4LL8i/3objMSLz8t7qhKpaL9fr27ix6Yf/eNF/0z/iUT7kWR6bGB0tx/SPeA9UBh4+/pzSzy9d&#10;6tZ5fv4CFavORbEghkP5ECahDpzvF3wbR7U4Gv/gA98eurlUKpnyN0qHmc9f52hRwbkD/zvOFEdO&#10;f5pCAFGYhGPGFuDbwPxDQEsln3I5RvT7+P7P0mhAwnMcC+MnAVsYGpJZFV1GkjHGql0zr5Ndz/5k&#10;cB/rN45jDEiciSPat8va7vvbiGIQ9dI2HU8YnAw8O4PxexKqFbkX09NjqNeT32UYRWCTqK5M0TVz&#10;OyUxwNd7Adgyy3HMrtPXDB+NdWdADCqZhOQRSiXD1qeP4tpN8YxlANSNx9HxHhrsTn5ekshhnJ4I&#10;QLk8OR17//lf5qbbv02h8HLq9ZgoFHK5nxLT8y3WDW/SG2+9jnJ5a7N9Q0M+Q0N2tvuJxu6vJcc7&#10;U/82odGwUixeRF1X67qNH+Waz/5jSuhBSQ2rKjJtxte0XxqrL9G8n5xXVY+wAejXgPn3y2aW1Nvu&#10;w/dXEqb9UvVYau5E4GFKJUmOTRfPIyit2XAPSg2iRhyer+ocbm9NtB4Ju/Z6OlYTnhk3umufYfeY&#10;kWerRnbuNVTrIjv3GmnERp7cbTAismfCECtEkaFeS/VvVrJ9ECLsh69Zch1s20G7Am6yKVab6rj9&#10;7ajZ9u0ho9OQZa1Kqrbl0hYrNzRHXe3lTVfuDHUo7Sq0prpsZkKqTeGVlu0c1ObRU5qqtdnUY23k&#10;YTu5lynfpiPSmt9nyQhsB3lUq2UhwgfgBItgFRE5gfet7OOmLZOJcxaCNOlKrqew2064OmJy8xbk&#10;KqLOISK99SOPDNJlMz+ayBjiMJxA2YnvHZGOebrUWRfPS3QJsy66OBjYfHdCmGn8ck8KLJrkElQ8&#10;H439NOMYiUl2F4cfVpf80dFyfMbvfOrXxfM/ZBsTjnka1U8DZzzf17j+uO5rDAHNJALPKSqJ8foO&#10;qO8of/DCM3/p6n8UJzf4Qd9pGtWd0ziWqaEyBxSqSSJ3z8sZEc+Po+p/OsdlP7h36Pv9/SNeudzv&#10;png2PfdoMUjHEeQ8nEvCKw5olsxzgTJizLGIgIpixNCoW/CeTOtb0LFReCiL9EvaHhiioA/Iwhhn&#10;I440rXO2fcwyZsKGTe3rdcoesgyZah/Auj0YcwRWI3p6AqoT7wC+x/LlAf39MSMjybotijox8jup&#10;eFEJfLBuK8ce+SOA+REsAi7NsddPM8JlCjLSbkl+GY24L5nJqk+thiCXctSJfzhVczINAgcN44Ae&#10;GnUAH3UgUmweIYTM6F4b9SulULwTP/CJ44gwNBiTp7fvUqnV1rBu+D9V9FaGhr5MuVxnaEimDVvO&#10;EiysvfBfdf2m66VvyWWMj0egQrVqyeVeJL7/1+jEE7pu+G/BfYq1klgGjIx49Pe76e55KnJi+kEx&#10;IkRRHeEJYP79Mu1LauPHRPLJYXROyeVyOJeERW2ZI7y2i/912DvhO3xrx2qG15ePkYmGmJ17PBqx&#10;MNEwqCXJwClMMk+ZVlGcRXQioT/kGTx1wLNi7C4/h4/wpDEyASoGtvpGx175+vHqv48sUlu+AOg0&#10;n7PLZithlX0/22u+9U2rHusk5rTle20Nw5xKXjWVXy2ZK13b9y3racIfzdri9OtsW9fSFtdGerUQ&#10;ZbSrydrM/TuINM3KbFkWdbZny5aQU07dlzrr7e94RJrvx+x/KVqv1lRzzxovWKounj+JpQ6cW2J+&#10;PHE8sJeheZB2a9bEXL8x7PJkXTzf0Q3J7KKLg4K7HYBBXqbOMmPo0lxQFVUF674JNIm4Lg4z9I94&#10;jJbjU99x+9l4/u1JRsTFQ1VVTIDCn/7o39/3FP0j3mFDApXLjvKQ9vePeA/feeWXpG5/OmqM/5li&#10;9/l+jy/GF1V1mvgNHQiST1GcalKe5+eN5xc9a8MHo7j2uw9868Ov/8G9H76/v3/Eq1QG7GFznFqg&#10;sDXNYJg8+DcGSMmDA4lMyeXsqc3MVGJAGCN2PwZm9/iaFtKYMivzUnXcHL6/80RSlsxDbCGShAte&#10;csF2NeZOir2ACvUa4nkfYN2mt7B2bYOVKydDG8FRLsdsuGUtufxbqNeSA5PLo575VwYGwjRMcR7H&#10;RSGYR7bVzA+t1jgezwQ4p0iaUk7oATkCWDbP15FAgHMWp2koo2lva5I8wXD5RXdrrf6bqH2Gvr4A&#10;zxOcWqoTIZCn2POrUuj9nCw/8fus23gZn7i1j0rFThtSWS4n/mqXXni57tt7HYVCQC6fhHNGYUS1&#10;GhPkTpLevivFy90n12/8F9Zveg0DA5ahIWm752VqPNXjmv3SGIAJtJYYZS+8Xz7T3i/14Kg2u3i+&#10;I+mHdVlqDEfWQ+G/789VNz/sP/70s7J5bEy+odZ+wRj32fyS6KpCX/ThnqXxYO8R4TuWHxP9ytHH&#10;xy8/cnn8M6ecrGcftcy9aM2vP3YWT259gT659ef18W1virdu++X4sW3nhz/aenH4o23vr/9o2yfG&#10;f/j4zXdWnt0rC01AuUA0iTCd5Pg6PctoWWeSMWlVTE0qrOZVZ8u20EGCtZBPrWSaayXWmmW0hGe2&#10;bTeVyOoMoZy1rb+wo4GyB+mop+XV9GBrU49NJflmytY56cvWSrSlauqVyR0SQIVncUCo+8cXTZK4&#10;S/P78smDttJiSkw22bH9nDqOcabkdJkDCbVmfN/NR2yjkxExugdjYDGpObvo4jBBV2HWRRcHGslN&#10;wh151beXqegqWbThvyointbHiW30nWRZ1/D/sEOpZCgP2BN+Y8NRvuQqYsxyjeqLDMEFRWMv3+O7&#10;MBz54eff+9dZ+Qe62fsH0UoF29/f71Uq1Qkof/TMX/zLT2uk7wF3oecXT0VE1TZEnXMqWBwiqCS/&#10;hVkJZEW1Od4X8MTzjWd8cXGIjRvfFtx6GbcjD2wph4lCBiqHOhnCfJApq1Qfn4ygSEby4txLFQ58&#10;lsxOZPMavzB7+N+M0MPrwVrTDN9+iHjsl/C8I7DW4Xk5yQV/z7qNf6XCF7jhhoexOR/Rs2XdxvPx&#10;g98lDBVVxZiAsDFOw97QVuaBQkYkSgdhrAq5XGKetKC5Q8vMxvdh794vApPhiZAQXP0jHh8Y+Ge9&#10;9uaXYvd9SIz3bnp7i4QNJY4s9bpF1SeXO0OC4JMw8QHdsOldTdP9TvN/EaV/xOOygQ/qJzfeIcJf&#10;Uiy8HGMC6nWIo5A4ApGAnuIbxbk3cv3w32qvuRiR3c0JU6bGU7UHTGjg3KKur138r0PyQ4v2PSt+&#10;8det7xkTmaQAACAASURBVG07+uR4fEVfbaw4vqtx771ESmaQ1o6Jls/Ppu8bf5C8p904+11Op6ie&#10;9XoriXHZoq47U4mwSQInW9ZauEvvpC5d0XWs0064zdTgyXpcS1lZaGJi+t/6uVXd1UrQtSxv+a5V&#10;CdZKZrUqwprbTH8NSW6uFSwns7t5eLJtszJb6s3UbDOGkba9JEs80E7gKQ5fPI3cKcB3WdUvLU+S&#10;BKto6PY7oUO6N54G++Vjlhy9sji58fv7EhJL5mdfl6j6nAR5Q9Q4CoBVldm3TLwrLcgejCw+0qaL&#10;Lg4DdAmzLro40BhIbhI59CzEO0HjKJ0lLxgqfk6Io0cLp532QwDKB+9pZReLQDrJPKn/2mI+d+Tf&#10;Gj/3YtuYiGWRvmWoOuMFvoujx00YvR8gSSLwnHr+z4hKpWJBZfVq/NH//NB24P+e9Mprr+sthG8S&#10;de8Afa14uRWe54s6J+ocaIxq8zlxy1FKpFBiRMR4iJhEWhaH1tnoh9aGX/Lg7x/85p99K1GRqfT3&#10;r/IOS6IsQ9Nzy9yPjYE0K1Ucg8g5lEomJTwW7kcyK2QyCCSZYeQwjT5g3yLKap/4CRC3hCUeaqQ+&#10;LDC2E+17FmMSbxTrIlQDevsulzC8nIgJwJArFDEeNOoxiuL7HoUCOjZ+GZev+UEb6XSg0CSI2lT8&#10;McWir7XGMJH7G8QdiS4gvN4YJXI+xu7lxCO/CjCl3ZUBS3+/x74f76Bcvkivu+lqVNeI6jso9pyC&#10;qkej5ogiSxhCLneywF163c2/wQcu+v+mPRaVgVS9tubfdGTkTnbse72oHcTzfoW+vl4aDSWKLPUa&#10;ILBs2TukOnGWXrvpDU3SbCCdQKp4k/0SQAxxz+LGoZ7XSe6RZj/tootWJD1u165xC/8B8HT6AjKf&#10;qaTfrF6dvI+OTnctbvJPLf8v+podF/o8xpI5mM7Xcb+jwlYVWUbiNNVj2bopWZaRQZMNn0oQzafi&#10;Vh+vpoorK6OThMvqaSWpsjJICbbObXXy1W7a365cm7WVSeKgyfa1hFFOhlpONf6fqnqbJOzaiD86&#10;9jvpRtM9WNIDZk6hgIivsSnsVzkjFcMAVuFZMSYreD5bCqoOP48iacKFeQ4AutflLn4C0CXMuuji&#10;QGPlMYnBsdFXm3wPrrbXogv8rSWDHCd+zjhn7916/ul1SmpmzcrWxSGGSkJglsnnVox4ueIbbH0s&#10;IcsWM45OB7YiHs6Glz70xcGn6R/xqMjhSwgBIDo6Sgwl09+/ylQqAzXgc8Dnznr1x5c4L/o5Zxuv&#10;FMzPovpCFV2B6tGIYIzvpSNPdc46VEN1ulOc3a7oD0TdN1Xkq73R0T+4997BCED1z2RgYMSrVMRW&#10;Koe5n1+mXFLuJwxriCmi6ohCMGYVx53yEuC+A2ZS3vQKMzua43fnQOgDcxywfQZT/BkhcOykNbUY&#10;4ggc9eb+9T8XrBlIbtkm8oXTGR+z+L4hn08SAEyMx4g4RHpQhUYjBBF8z6dYEOq1Md03fjGXr/lM&#10;C2F5YJGd93ywk8gmalNFMR6g27n0D/6rmVRhMZgtxD8LsUzIrx8Bf6JXf+YjSO1XcHqRFAq/RBwr&#10;NoYwtASBJ/n8sH58w7cYGNg+jdJMKZe1xZvs3xXu4MbbTmZi7B2CeR/F3lOpVS2CYd++kCVLf1ao&#10;XqtwfuKTtiohEE2qNIC0X+oyvPgEYPeC+6XqaYlPH4oxQhhFGN0LwMoDrBjs4icFraHXbbwSAKOj&#10;h6INAmi9qssRWbGQKLU2rrlJlrVkRplClnWEHGaraSdZlqi6avP4+XWqrqZ81tbPraRUhwF/G9E2&#10;qSbLiKumb5m2KMtaCK+5mqkK9bqgkm4vU4mySdXaJCnWpo5rafsUIq3V9H+uBu3/1UhALTnfc3G8&#10;AoAtbUq2hRdovMXaxEBUn98eZX6TandI18Osi+c5uoRZF10caGzZlY5V5HWqLnvGtDA0pw6CKIma&#10;gLuTTG9dPPcolQwMQbnsfup3//pWExR+La6PxZL5WCwCisZ+vs+34cTHHvn8Bf/I6pJPZWCRYXTP&#10;BcqukozfZPXqkje6YpX+oDIwBvxn+oL+fm/l4yuX0Vfsi0LtVRufgI1RIZQ494TDRj3L/Ge/9+9X&#10;VDu9yFavLvmjK7aoiEwXPXN4IvOBEtnKDbd8Fz/3ahp1BSz5gif1xu8r3EeWxXGxaHqFnAuUEexT&#10;yeVDBcVSKHrU6ycC32n6a82JIQdlMOasVKWm+B443UEx3pqsMnRoiYmREQ8Ry/pb3kwQ/DYT4zGF&#10;gk9sv6u1iWFBLsX3VxLklMkReo4wUqLwaY1thSi8iive//hBUZZlyFRwoe4BxvHMMqwjMezXFwCw&#10;apVJvdMWDpmDRM8Ir8SbzHDlu6rAF4DP6/U3/6YEhWH84BjiyBDFEX19x+J77wKuYqa+mB2rkRGP&#10;zZuV9//B48An9NprN6D6CSkWL6Zed0DA+Bh43ju4/uaPctlFD1MayQFWcE8kt0NNJoD5gke9dgJw&#10;//z7Zdo2kTOSrKWA54HGPyanSQKBw1iV28VzisPnvqEqIHgmi3abZdXW96bqSprLWnMUQAdp1fy/&#10;k8zqCFOcZ7Ob4ZzaqtqSlhDLDqP/TKXV0pZsm4yEagvPzEgs2r3GWtvqRGb10RcBYhgbh+Olndhq&#10;JeFcG+HXSQJ2EHsd5GKnam7ajnUwOKL9HhGmD7ic3Q2LCJMUwaksX1idsqfLl3XxfEeXMOuiiwMK&#10;FSpij7nh/j5q9XOIGiCtjwDnWwyAei6sokZSwqzrX3ZYoH/Eozxgj/29z/T2vvMzf+MFhbe6cNwu&#10;OgwTQXGxl+v147j+xUc+d8GfpiqP5xFZ1gYdHW22XegfMauf2iyjK1YplQG3BXZD02PkgemLGDeT&#10;221RKhXbUubzC0mWxliRfxDfezUhiuKlWQ/XsH7jjVy65tFpPaTmQmbWLqnyNDX9d57/fbE2Gd2L&#10;aDIr4zXAP88vK2fic8K6zy7F1V9OFCXkm+9DHP+AwcG9TZJusQlN9gPiee9EJCGOjPHV1j/J2sHP&#10;6rXXfoa470XY+MUgaT4x3YM1Wwii73PxxeOAHFSyDCYnIWvfu4sbbv0Rvv8z2BCsQ5SzFGBgIOJA&#10;aA9mQ9Kfklx/IyOGzccIl533BV2/6SmB0UT5poY4RuL4tZoQZrP3wey4lUoGzjXsu7tB+YOXsH6T&#10;ki9cQr1mUYUgl0fdK4GHWb4jSbHqB1skIbkERPE8EPMK4I559cvUH5RP3n4ELvyZZr/0fHD6AwYv&#10;rE6Sx110cfgiDzRi4YQjLb25JErf6WTu3NYOrC0fks+TQ8rpCbNpyLJplmdm/A5Qh5P6LA1uEYZa&#10;FWyr0qqVgErLsyrtiq1sXTep3rIuW3dSXZaV7Zrbp/9Pru+cYqJo5qa2Hjvn0pe0tqmlbdln17qM&#10;mddTUNdWTuowMc21XNlOJs9W9vdqn9bQzJC8OGSJw5SdIgucmiSJdEA4tq2sOdH1m+zi+Y8uYdZF&#10;FwcSJYQyaqJ4lTHmFI3DVqXD/CE4MTmjNtqWi8LNQNe/7HBA/4hHZcCe9Qe3LIki8zk/1/sGW98X&#10;sz/KMnXWBHnfxeFDXu2Z84GfJHGEUhmwLYEuqaNHKfXAalGVVLIwqrJC2VGBQxIgc/CRzGOsrdCo&#10;fxjxjgCrWGsp9iyRqH6VwtsBQ6nEPEmzhAAZGEjC7z5+yxL++IKxZiig6GaisIYxRZyzRBFizJu1&#10;VPrQvIjY0pBHmRitvZ5C4SQadYcCno+q+wrQJAIXd0gWiYysUXcm1oKqh3NgvMTj0fcdawe/A3xn&#10;2u2HhwPuvNMdVLIsQ0rKqch94vk/gzSEsAFwDjdsXMXFazYvmCRNyCCYbuqVKb+mL0+bXnnDwwGD&#10;F36NdRvvoNjzq9RqDmc9rJ4OTPY/VWFoyGNoyE5LQJXLDsouU8mp8zZIozaIMTnUxYiAdYk59O7d&#10;yfbW3IcLG4jkUbXEMSLmLar6l4BNvOlmQdbnvPhXyPccS72WJBHwDGq5s22dLro4jJHPA2Pge5Ar&#10;Jj8PbSHMgMlIg7ZfX4ccTSffkuesgqItpvwJUYWCy3ibJrmlOAXjC1EkXhTN8vAjraeQg2JeJ0Mc&#10;aSGU0BbyS1tIJcUhWNWUAEuTA7QQZjYlo5rkWPrZ00lCLVbEISqBIZyQ44AHVq2aeXxtfPBy4FlJ&#10;jOrSshL3VAHXriAzzdBMwaQEmThBlPSVfEYFccn/IELgoZapHmaSeoYaAV8SGdpiHy+JQMEg1p0G&#10;wMqn9vNBlS6OxFJF1C3s/qkdWZ276OJ5iC5h1kUXBxRJ2KREjddIz1LUxhZ04b8zVZUgj7ONr28t&#10;n1d/fnhZ/YRj9V0+lfPiU37vM6fHkfkn4xVeHNfHIkGCRT86TEz+PVR3Wxf1//CLVzydZH0s/6Se&#10;6xZSjP2x4Hj+oJySCgMDT+iGWz4jxeKlTExYRHxqVUuxZ4B1m37I2gv/jFLJUCr5bEnUeLR3LKFU&#10;ykyqE9Jn3a3HCHYD4l6t1w2/gg8M7qBUMrzvvT9iwy3fJQheTaOReFUVCi/m6JPeCXya0kiO8kA4&#10;bXsT1ZoDkMD/QDorUhCPWlVx/GO65qFWvE7OFJ31kstq8sRbVN+p8HUuvTRk7dqZSxhMfPBSckko&#10;ly2L/vHOE6p3oO49idqPmJ5en3rtvcAHSMZgcyvNstDKJBRz+nU7QyZnIs7uTT+JPJ1kLtNENaBa&#10;a1szIclihoYyRd709kH9/Uk9Jo6TfZFccy3TjFRK1rnk3Q9x423fIZd7FY0GNBqOQuHnuOHWt3PJ&#10;BX83a79UNQwNOUb6PdnlXT5pHCQ+9XpMrF9qq6uLLg5jhKEogp1oiPneI4FTRTIjfWgPv+xUlMGk&#10;qqydKGtf1rp8JrWZAz3tWPtIPsczNjQhwNAQOoW7NmKdwgNP+HbPhJF6lLTLMlWtloVgtqrLNCPJ&#10;MqUWLdtkijUy0izZ3rYp2JL3ZUfycJBzxHFyoKYdQiT8HHuewf74CajWFZVWwk5blG0pOYfiXLI/&#10;Nn3PyL3J9SRd12GdqFXxKco2l9O6s96eaRqUPC6fcJZnIiHUxRBmiuJpjzxG5FTV7QRgy4rnjoTS&#10;A5Lzs4sunlfoEmZddHFA0Qyb/MUkI6Auzuuy+UTfJN5PaSKBLp4LlMzq1ZjR0fPi099522uN8f9B&#10;jL/ChhOxEQkWPd1WXJI9yNRdVP/dRz+/5nuZgu2ANr+L5x4ZqbBv4i8R81sEwYlEUWIGX6ta6en5&#10;U1236QiW+h/k/PPrZORQa7ijiKaJARICbt3wBWL0Y+SLR6MKRXcCsANW+UCo4n1KfP/VNBqKSBJ2&#10;Z7yP67XD3+GDA99vkkaQZPPcvFlYtUpTY3flhls+ShD8ArWaRVCKPUIU/j2XnP/dRYWP7j+0Wa8X&#10;PIVnABUaDQhy75f1m16s6zZ+gfW3VBG7E5VxVH08r04YPkEcCcYPCeKnGBhoJCWqMDDgUakc+N9c&#10;ds6p/TORPEYQnEYcO2pVxJhL9fpNd3LZhV9unocso+rmzcqqVdI8N4nCK5lflm4vwGOOcnkqqbRu&#10;4wCOhxgY+B9A6O/3WLlSyAikoSHYuNFjcDDi2pEi7HklYZRMfjwfArsFgNJdPuXzYjbccgJWf5Eb&#10;b/xHLr54PFWc+WlfSdq6apVQ+f/ZO/N4uery/r+f7/ecmbskbAJhRzaXxGprRCCBTKhau6jY6lzq&#10;ilUhiloUqrXaOnfsr3VBhYiiCVQR9zuCWLu4k8sSqBW3GrRYdgQMsiS528w53+/z++OcM9tdcu9N&#10;CDfJefMaMjP3LM9Z5iyf83mep2aBBl6eTjHsJ4qSFNAkD+qudDjNmhyoak3C8BTqdQXS/dJcpBde&#10;+gveOfCLafdL8FSryiWXf4Ri4aS0yYDS1wf1+td4+xt+8QTtlzk5c2bLhIopYm97IJQ/ePeS7fRS&#10;3JEmytOOm8lz6p37M+6993aShzF0Z+qNqYoRCeqx8OaP72NnjnVn0ow9jUfEo6/jrrv+i6SBA7WB&#10;qcqHSWBC4frvYZsdMydJjtPOi2Z7TZni+2waSoy1EEf/4O+554tk99PJuSSZpxdLwaD/M2b1f8bm&#10;m5boMEbw7n3+7ru/3Jz243HOysnJmZZcMMvJ2Vmk9VWO+sD1+0cizyWqA1PYtGcxJZDA10djDXqu&#10;T77akN8EPBGUhyxDZT8sEj/5VVecJ0HPhaChjyaSmmXzRVUxosYWTdwYe9MdV5/z7czBthOjz1ko&#10;iGjq0nlI137qLRL0X4Nx4L1HxDI25qSv71y2TbxI1667hMD8O5vvux2RljCybl1Ig6fhzUvkgS2v&#10;pbfvKUSRMj7eIAgKSHqoWZbeQNz+yBc44YC3Uiw+k3rdEceeQmGJ9ITf0YsufR0DA9+m/W4gq/10&#10;6aX7s/ayj0mh+DomJjwiSevWqFHXevTBXbzmOkkLw2u9cYkUiy/EBhYXK1FDKRZLYoMSAHEMmh4y&#10;VSEIPUEoqNYhvE/Xrv85wte44oqvU6tNPC5CS2ubj+gll39M+vo/TjTiklwgrBSCr+nHPv1OygOX&#10;MjDD3XC1CpesfwpeXilEZytHfhN4U7N+XbXq+cgnj5S+3s9Sj0K9eN0lWPtR3vbG+zvqeVWryXFn&#10;zRoIt1Uo9p7AxHgibgHq0gzoJ98VADE2fK0cuN8H2PzbX+jF697Phg1fn5TOm0zf8aFLDpPAXph+&#10;p1hriaOHwNwMJOLhQBmowkPjl3GwWUOh8FQaDUccC4XCIdLX8x392LrXMTDwHabaLz+27lDWrv+A&#10;FIpnMTGe7pfG0miM6Hi05ySx5+zpZPv1BOp/CBj1T0i5jaZghvf1jti6ieMGhcKP8H5fVWJ2mWDW&#10;JIlVMRi2tX03JYL+Qr3rUWWU+V2DTzPdDhze7ycqD08Xj+DvxPlfojxGJnTNHYf3+yM7bzlycnLm&#10;Ti6Y5eTsLGo1A7jI9p4oYfEgbYx5RMzcnwyqStgjGkU/e/Ddy5Oi6PlT811MxVDCUBuIn/LKLx4Y&#10;v/oLnzLF/pf7xqjTTOSYQzv4dhRVMcaLCa2Lx9bccdXZn6N0bcBwLpbt0QwMuFRA+YZe9Km/kr7+&#10;zxLHnjiOM9GMMDxSCr0XMj7xzzzp8Af4+Pp7UB0F08eEfzImOIT+3pCoARMTMaijUCiCPMK2bb8B&#10;EnGiUjFULxjXiz99vhR7vps8ofZKo+EJw4Olp+8/Wbv+RhV+gHIboo9xyfpj5OJ1J+Ltn9DbcxAT&#10;Yw4FjPH09RkdHf0b3nHOTx/3gvnbW4eJgPLvunb9W0X4EMb04z1M1COouyQJRqWZNiKaNFkAxUgB&#10;Gx4vYXAcyF+wbfTXuvbyNZz3xmsfl+XKpve2N36CSz/zEhb1P5+RkQbeB0BRFvV/grXrz9W1WsPw&#10;P6h5EMwIxh+K14PF63MwnAh2Of09FhEjY2PPVkjOCZloVgx7GRtXjAlk0aLzmZh4I2vX/bt+cv1/&#10;ctG62xA7SuD6+fj6Z8va9WdRCE5K6tKpUuwJiKM7+N2WrwFJ+i4ghn3YuhUKxaeKMUP87Lb/Y+36&#10;q9XKtXjzAN4rn/yXg1i77vli7dkY8yQaDQV19PVbHRv/HOe9/qFmZ1PIGqaM6MXr/0Z6e76JSZ0c&#10;yX65RHqL32Lt+hsV+T7orxF9jE+sP14uXncS1v4pPT37Mt7cL5XeHqOjYxfwN2t+9YTulzk5sye5&#10;cLjvvt94OPkJjiUjc7h1X9Qknx944Hcenrerg5qGLNZpr4ndPfe8/vGY8TRXfFk87cceB+DvuefD&#10;wId30uynmk9OTs4uIhfMcnJ2FpvStEmRF0gYog3xzOvplngJCsZHjWsBGFLLQF6/bBchlIcMtbJn&#10;WOJjXnNlORb5uAl7D/GNkRhVi+xA/QZVL8aoMQXrGqPn3H7VOZeVSpVgOBfL9g5aotkV+tF1E9Ib&#10;XkZf/yLGRpP0sjh2RLEiBAThURh7VFpfCryDOPaMjdZRFYwJ6O0PqE9s03q8hne99UEqFZOm72Xu&#10;pu/r2k+/SXr61yVOrMgRR6AIPT2nig1Oxaf3HdluXZ9QJsYaKIYwtISh1W3b/o63r/kEFTXbORZp&#10;Oq2sZ9hchH5N/wMxmgjSMv34jZ4rKE6cQxA+k0bdEVhLoRBOErJt9mBfIXYkbruGQzEUiyeI12/r&#10;RZeewcDAf05ymhmvaSVubS6d93NTylOHlI5OvEqc/zaLF/8+IyMO5z0T455iYamEYQUPxI2kXV7Y&#10;I0l9MQNxlMQ8OjpOX38/QdBKJx0cTObhGaNYVKJIGBsdx9hF9PW/QpBXIPVkmhJCf48QR9CoxyhK&#10;oRiivqHj9bdQfcdjVCqG+5+iAIJu0Z4eeOzRCEEpFI+nEL5LnH8X9QnFAEFB6LEwMaFEUQQCixYX&#10;GB/9KW7kH4G21FSg1tz//00vWneu9PVd2rFfMsN+OTGujGf7ZcFijejIyN/y9jXrc7EsZzdlobiG&#10;ZnOczmOdmma5uCnYTqrtTptPTk7O40wumOXk7CyqmeihL9CoAaiZx7lSAaNRHbz7LgC1vaEy+hNO&#10;IpQt3aRUB9yRf/mlw4LC5z9mw74z1cXe1UeciNmx46Wqx1oVU7CuPnbO7Vedcxmla3OxbG8j6WwZ&#10;cMGar+gl638sUfRRij0vwgaJ4JEIB3EinMWtjoVgMcZSKBQIAmFsrKHbtn0Nw/s4f83tk8Selji3&#10;Xi9ef78Y+RSLFh9Bo65EEdQnGoDv6ssGUKBQDAlCYXT0AY3jt/L2NVcn05pBLOvpEcaz2i1eMAbC&#10;cPa/GVXh01dIx/iFwEwaRkS56KL9JIi/RbHvmYyPxhR6Arx/QEe2VQnCLTgNsN6jEoAcjXhB6RPP&#10;SRQKpyJSoNFQ6vWYQiGUQt+lWrnoD6i+4zFUpXnM7e0VJID6RHLjE1gI++Z2UBdJaq+989zNevnl&#10;q9i29RIJCmdRKFgaaUOGKEqOAYoBNdQnsmOCTYTRXoMx/YyNbVPVSwAYqBlq1aRL6nnn3KcXrb9M&#10;+nvfgTFFJuqGsfEIwaXuOkPsPG7EoRoSFizFojA29ojG7tVc8KZvNUUnHVSq4MfqV0o9eg2L91lG&#10;o6E06kocNdLtkGzXRj0m+aZAb4/FWMO2bd/RQs9rOO+8rR0poRmt/fJT+rHL7pOA9SxadAiNRrL/&#10;T7lfKiDJfhmGwsjo3RrJObx9zXdysSxnN2Z3yhzIY507e6bIJfNMr8jJ2Y3JBbOcnJ1BRQ1V8Usu&#10;/OkzkPj3NJqA+T1ZUrGhURf9ph4HSf2XWnmhnPz3TEqVgNV4qgPu+Lf9R9G95otvEWv+3gS9+/vG&#10;qEMRETPf+hNJ/VjvnbGhVZV6HI2+7s6rzv5C7izbi6lWY8ply9vO+bXCi1m7bgVizhL0eagcRU9P&#10;iGl/OK0QxRA1RqjXf67j499C+BLvWHM7qsIj909dg2ugzdHzwXXXo9veJOhrEPM0ir0FTNeDeFWY&#10;GI+pN36p9foVMH45f33e1hlFiUzXuPfeOgccfj/GHI6IYWIcovh/AJoF7acnEVbWrrudsHA8YoT6&#10;BBpHd0w1voT7XE5f70ls3RYRhiHe/07rjRdx/pt/PEM9MlFQ1l7+B2K4gkLxmUQNQyOK6O97Mkv2&#10;/VPgS9RqplnUfnz8XpBHEHMAqDI+PoIn6YaWDTMbsvTJe+8dpVp9na697BLi6HyBPyIIDqRQ7D6+&#10;JCnf9QmPc79hYvzHqvJvNKJreOe5mwFpNgdJllV4xznn68X/crWY+E2oPI8wPISwEHZNM6DREOLo&#10;Ho2iGmH8Yd527uaO7ZsIXML5ax7QCy88ia36GjHyGlSfTbGnp+XYA8DgnVCv1xmf+KGqv5Qb969R&#10;G/BtbsfJtPbLb+pHL1vGyLY3C/JqRE5I98u2foEo6oV6PaZe36SNxuXQcyXnvWbm/TInJycnZ2pk&#10;nqKiCLoj18M5ObspuWCWk7NT2GAAb8T9qelZbPz4lhjmVRTeS1g0OjGy4ZHqyq3bdXXkzJO0RtmG&#10;QYdIvPyp68JHX/OFv/RbHn2v7V201DfGva+POMSYtEj3vFHV2IS9gbr4MRfVz7zrqrO/U6pUguHu&#10;Ato5exe1mktrUAnnrdkIbNRKJWD/Q45hYuI4nD8Iw6FABNyDNQ8Txrdy7rkPkT21Lpctg4M6Y43D&#10;gQFHuWz523O2IvIhHRr6CL/bejzj40tBjyXr46s4DHfi7C957N5fJ9NUYejQ7YkSWVH5hl545enY&#10;iScjWkTlYd5+zt3NGGYmbYU2cQaRPw5jephoPMY73nwnf31OS2ARcXzyX0oY+zK2bXMYsRiDxvG5&#10;nL/mxwwNFYBk2IxN7R2GN8B5b/yJrr3s9RI1fggYSEtuR/4k4Ets2iRUq0m8f73mV/qRdU/FThyB&#10;MYKG9/P2s3+bLu/cbjiqVZ84BQcN58ktwKv0g+v2pTd+OpE7HqOHJimoakDqqN6NuLuIx27jggvG&#10;06nINIJg4mJ7+xtuULiBK6/s59HxZ9GITwC/hKTujUV4AKe/REc3ccEF46gKv/2tmWL7ZB1axxD5&#10;tCrruPSTRzDOUqw+FaSIqoLEiPk1YbyJN7/5LgAqFZOmsc68frL98vw3PorIP2ml8iGedNjxjI8/&#10;fdJ+qdwJ7pc89ttfN9fjocVcLMvZK1BFqD3+aYYyZcfJrliG0u6Uj3cw26Fcxnd38+ymUsHcumy6&#10;B9flWc9rVstarnm2E8+CYNnqrFjCIp1PuEm/qkfmONJCSefNyZk3uWCWk7NTSLtYiv6R+jipETQf&#10;VAUUtcF/JF/M/qSes12StEtIaukM45evOSx89HVfLj9c178LevueoS5WPzESg9pELNsRVBViW+gP&#10;fVT/pdH6y26/6uxfUro2GK7mzrIcWqJLJvAMDMTAr9PX1CQimwV8U9jZHkkLeqFSCSiXHSL/C/zv&#10;tMOrCsuWWQbEM4ubqCbvfO0osKljOt0peTNx3nl14Nbm5/PPbf1t0yYBEDUDhGGSyhiGBRrRJm7Y&#10;wMD1OQAAIABJREFU9+p0Xo3uSU6iUjGc98Yfs/by2yiETyNqeAQksPtOEajwN2seBn4362WYiWRd&#10;JOLWsmXCwMAW4Ob0NT2qhsFBw+Cgm1aIqlY95bKlXIaBgVFgY/qamkolYHDQTyv8ZU6zSiWAQcdb&#10;5F7gXuDb00wvWyZHdZZNK9v3y2Rf/lX6mppExAvSJgK5WJazV5AKQwtif5+NqLZQqFZnclE90ZLf&#10;E0Wy3GrMEaKanaNnN6qqoApK8tAoE9+mI3WGCzx5vk2ycnIWCrlglpOzo6RP/A9a+6PjNGIFjXEQ&#10;zDyaYyo2sH58dEsQ6gYAygumFsPuSaVi2JA+mR2uxtQGPKDHvvqqgwkar3ikoW82hd6nGu/UNUac&#10;YEBSZ+COnN9VPRgfFPtCN7Ht3+vevfa+2tmPUB6y1HKxLKeLllNGqFSEZcskE4iAVkpiuexTwWTu&#10;x4VEAImpVqUpbrTPI5vPpk2aDjufG6MkfoDBQZ2TWNY9PnS7uJL3Pj4OFyTLE4YQN35CbcAxWAmA&#10;mX9byc2B58IlByPhgThP1k1TfTSVKKZpcX2zA8s0mdZyZcs7WZzPtkW1qs1tvj0hqlZz1GqZsNSK&#10;e6ppzs7hmgxXrbLdfWa+nZyz/TJzz21/v8yPnzl7BZUKplrF33pV36GHHBg/V5VIUudlDG1H6KDj&#10;YN39A3Ftw7qOYZLnNM4hHhdv3XrA8IqB+8aZjABSLhO8/dX7nupD6XdOnHdJLM1puuy9bcbgkuk3&#10;5+kAYkuMw7Xm3/pbNlwcdH5OP0Qm0Nj7oFgIb66+9o7NKDKFs8sC7lUXH3Oiijksjk2kgsQd87KT&#10;5luPs/cBdddaj424tUz1tvVYd4AEWkeCIJYfjn3kvx9k6m6jC5B5KlgiIMEc63juYP3fnJwFQL4T&#10;5+TsMKsNVH0Q6Z+a3sW9fmxbzPx+W14KPVYnRjfc+7cr76ei09eAyWlHmtcnlUFhA6a0ejXDg6td&#10;u7hw9Fmf7RHbswrV13qiF9nion2JG+qjMYeCYOxOucxRH4sNLYiNJ0bed8dXX/+PoELlPkM1TyHK&#10;mZFEzNh959Ga9mxdRtONP/0g2cW64Bx4ORpIRJXENZXV4mobRaFWMwwOWqBBb+GFFIoHMj7uQA1e&#10;ISj8sDmddjJX2PyXacaFSZd35x7nWzHvvOnOVxCbPbti38/J2W0YHESqVTj2yPjE4mJzTX0bTgSb&#10;mHwSlSh5D6D4ju+zfxVFOv7m03G8glfUGKQR27FIty0D7sqEuiyOJMMa/7evITC95jNBQY6eaKj3&#10;KsY3pyOErWniFVw6X6/gVAhIhnMFCNTiNCmk5VUI0mE8YFXwheSzUzAqyXgKorieQmBHt7k/B64Z&#10;qmEGuh7uVCpotQphj/37oMe+ZGzMO4dYqwI+WQ+SvkeT97GCDZJLSeel+T5WwQSCS4e3gRCnRisT&#10;CLHiTBDYeCx+OXAVQ2XDQG3hXudlXYtVFzc7Ec+ORJp0Eeo1FVVn6dLTNCVzLm62nJwFRi6Y5eTs&#10;KIOrHVVQeKl6l51W5kVidTBXAzBt7YW9CRXKtelTI4fKPrk5TFdVNbkOHB6uQhWOPmvoEML4FFHz&#10;R+L5Ewl7jhax6uNx8fWROLn5lrTe0Q7eq2ly7WeKiwLXGLtPXfxXdw694XuJq2w7daZycnJmZtmy&#10;5Edu7ANJswI1TEwoYeE01l7+egYGPpMWmp/8QxaBSkWpVhusXVcSzMU00uzNILTE0b3YRpJqWM6b&#10;rOTk5DyhCKBHPfvIJRCe9LGrHzv57S8dY9sYPns8mPmDWqJYqyVjIqJpU0xriWSavm8T0xT1SKBo&#10;7KL6lMe+I085oodD7R//2Xv9vle+b1uxt1dpROIRVZcKcV4Twc6n750mepTTpOmx1/QCqUNM01RM&#10;o/k3p3R855rfKQ5Rp4ofVzxyF8CmTZMv3P7f5578fPb1+z7yW3/I4gOFiXHvPZIKcIJL43OpUObT&#10;72NtiXRxc9jsfSKkNd+nf/cqztnY+kgTkWxhZ3omJRKGhiybeRLeM+u7FVUQY7Qx7lHdDMCm8swX&#10;zc1GMhyKc/Nrg5aTs0DIBbOcnB0h7QR24Id+fAK4ldoYB5lHgcs0HdPVxx+JC/IdIE/HBECU2gyp&#10;YekJeGllqDDygH2S1eiIWOzSwOuzgRNBfs+Eixchoho3RKMJr6gH7DybMkyFqqozNjRiwsA1RoYm&#10;AnPu/V9+w8OUKkHazS53TuTk7ARUzDUCZ6FJ00tcrBIGl7N23Z+rsZfxyc/8hIMW/Y6BgeQpeGWo&#10;wAEP7Iv2P1MuXn8WYeFM1BeIncOIo7fX6sjoBzl3zZZmY4GcnJycJw4DuC3jPIMl5urrflX05zOC&#10;UxuatoS/dodZt+Nsyu+mcKZ5RMVA7LD0TopDAH34UdmfQK7YVg/2eXTEaF+fx0NAUyyjTSyj5WZT&#10;QAVtinzJe4+0Ymn7W2L4Sv9tH6b1WVVFVCCKqE+38hT+H/sEJz76MG7RgYoioYp0TlMyF17b/Cb9&#10;O/37JHWhFTPG7wZykAICm5ZaDlI758tSAbyoOD+bEZM9tVIxKGEyq9xelrP7kgtmOTk7RJKOGQby&#10;QtOzuOjHt6XdMeeqj4g3hV7rG/VrH3rXiQ/u9emY5SFLbcAd9eZr/kzQ80V5TPEdTjABj2d/0P3G&#10;HmBf490SbNgbBr0iArgYHzfwjVGnoKJiEBF0px33FLxHDLawKPDR+EPaGHvrHV/5qyEqFZMuQ15v&#10;JydnZzAw4NKUjmv4xL/8K/vu+xK2bImSO7SGobfvRaK8iPHxOg889jsuXr85cZs9tg/aewjFoJ8g&#10;ECYmYrxvYK2lr7/Atq0f5bxzLqVSmapbZM7expRdSCsGcodwzq5FvDi8Q1DvMcYnKYnbF8q0XXBq&#10;d5h1pmSqJgKXaFb2sBeYmBzHuChoTJLeqV5FvJLkaU4hlrXeC+0pm1n6ZUdKaFsc2XjNz+0vWi9V&#10;oViYYcV5H+NBxGhzem3rqBkHbeun/dUxf5kmhuQ1K+looZDqZYcdOLrYSe+h6uK5ZcSIAfHbioX9&#10;fwPAIMp0VQrSPF6OPLKfEbcE7/KUzJzdmlwwy8nZEdJ0TIyc0UzHnCeanH0TQ/deno5ZWnqQDAOm&#10;2H9s0Lv4D93YY7HJHGHttUq9R9WBenAx6p1qYzRGFREEVYMYK6o71w6eZhdI0BfgnbqJbZcT2Pfe&#10;8ZXXbaZUCagOOtiLBc+cnMcRHYlfK/Gj6+nrG0BEqdeF8YkIwWMkRORwrD0cAO/BeSWKIhoNQ1iw&#10;9BUCxsbHdOuW9/D2NWubzQBychKxrOtskYtlOU8A6fWk95iGg8h1urdaTrLkf55EjxBpE8XInFSd&#10;3/m27yRNj5Spyv03Y1FLIh5JewxNp1X3++xzm2DVdJ9l4hjtglQrno5pdUwzFdQEopn7IRux0LtY&#10;xPkp5tMtxmlLqGvWfsvERTrXmW8X92i75Pc7oRnM483goAAaR737UqQoc6n7L6IiRpR4Ytxvi2Y9&#10;nnNFoCfvkpmzu5MLZjk58yV1gS352E+WoX611scBNXNWZgQvJrDaGHswkDhPx2zDT4x6j4fGWOyb&#10;RTsmnXizqxxJTeBBYjFLH6ftVNShqNiCFRsEfmLkZvH+gju++vqNna6ynV4cPCcnJ6lPJozfv03f&#10;XT2TS9Z/RlTejGqJYnE/bND2o+84TghQoN6AqH6bRo1r8OGneMeau9I0zKmPt+Wy7fi8ebMwPJyn&#10;WO+ZJCeNFas+gPAKkAZJ2ace0H9h43Xvbw6Tk7MLCQNl3308IgZjuh1m2iGgjU4I9YikFZK2iT7a&#10;KZS1i10mfW+nCyCl3RWWCVedDqzpXWbaLpx1O9BgkrimkwQu6fj7bOh0sbVELteWXtnufHOkXT3b&#10;hLTWvNtjbcXWPByYtBZumQVcx2wQqCIFfxAmLKY1zGaHolgLMb996K3PGAVmzrBMxTlGZQni+5uO&#10;s5yc3ZRcMMvJmTcbDOCN0TNMYVHgx7bEiARzvpxWvBR7jJ8Y/c497zntUcp5HZ0moiZtXhkgU9Qc&#10;yx6tPp4nYgFUVRVnTGhN2COuPnK7xvX33RH3fZXagKM8ZGGTpvXKcnImU6kYNmyYur7hzhZhppvX&#10;8PCekCKsDA4CGN52zrcVvs0/X/Ik1P8+Yp+C4RhRPRCDS4rLgKrci3d3YXUTjzzwc6rVBiAMDdkZ&#10;0jCF2pTdzvKr/j2P5OauVNoPb9Ygsn9i+YYkjV/fwamnXsINNzxKLprl7CImXFJA4u7NNv70v/Wb&#10;0Xoro62j6D+gKrYRIacsjTj2UEc9kqRuxRSusixlMxO3SMWf7QlmQmfK4lT1y1SnEMQ0KZKvbeO2&#10;C2/drq32YTpEr7b5R7P4Cba7yiY53JrzbFtH2rZuupY1G6+Zikl2+SnpgrnHgAUsltHMXFETLDGF&#10;PnR8m0Nke5s9RcFYVMyjkNYmm6mRVdakR9xBhEVLHHmS2nw5ObsluWCWkzM/hOrpMeUhi+dMjRvM&#10;y10GgBp1MRj/pZ0dZM5OQBXEEvT0B/H41t/oxJYLF4m5/OdfOmuU8pBNLhxyoSxnRiS9uJzuAlO2&#10;ewE6F2ae1+5P4jRLun0BDAw8DHw/fW3vVkqoVALAz1izrFSyxPoSVF4I2guiiPwcX/88N920mVw4&#10;2TNxzmMEVJPfj4hFk+6EOTm7kjgy1vQKv7irGLz5Iz1m2n1QwOJxo8IHL9jK0492jNZputE6hTKa&#10;RfczsSgx6W//UJYKcyQdLyVNA+1MEW1Ou12kYpp0yw6XWVfdsvbvulIyZ1tevyOts6uGWvY+i9W1&#10;O8m6BTVoG7fdXUaWz4pRs9kBLK0t3HPCpg1J0J5DMZKdR2eHiCIGvEs6ZC4blFllUgSF/QlDiBqa&#10;O8xydmdywSwnZz6Uhwy1AbdkxQmnibHP1Ma4JhUx54p6CYtGXfSrwnhjGIBaec+90d3tUMVYwbmt&#10;0cS2tz2pb+wrt6xfE1EeskvLQ4Vba+UIBhbuBVLOQiBL9ToF5GSMujR9WEk6jT2Ia3yLavURkiew&#10;O/L7T+d1+nFI/FcgByDiUTWg/8XE2Je45ZbZ1x9Z6GSCl6pQqxk2bdreFbmnWlWq1emdduWypVZz&#10;RPoeisUqzjsEi+Kw9rU09CVAiVbOd/7736OQ7MFXej4XUG9zwSxnF6IAzuhmidz3xWi9sM8Me6CI&#10;Bz3JWXugDVGnWQHVNiFL2+pytTuq2uqPzVTCLKNdyELaRCe6xC+mTs3sKLjf5fyaJHClzrQO91k2&#10;79msxKYzTCbHl86vIz2zGd8UsXelZE4KYaYmBAsMwR8pUy3D9sYTAbF3AS3xbTqyc3EcHUOhMDdx&#10;LidnAZILZjk586FchhoYw5kS9qBRw4HO4/ckXsIegxv/2t3V0yeoXBtQlT0hbWrPQEXFGPHitxnc&#10;6O/Ge44/+qzP3nn35wYmbk3KXVAqVYLhg5fl6Zg5k8nElxWnvQwbfA3TvGjMLjaT2w7lQU5d/VJu&#10;2PBfO+Q0q1SEalUxfJJC3wuJ4zTlQh3GvBknW4GvN+PaU0guxnfG8mRpmAZrziSOwbkYUEQUF3uM&#10;rGLl6cu48dpNUBGo5jcCOTk5O5Pk+H/33T9VeL4C9emHNYAPjz7q26j8kSpeFZvVAMuEMT+VeJYK&#10;Q0IiCs3GANQubml7Af0p0im7UyE7a5NNk5LZ/nka91mSaR/OGGcrfbRT/NIuB1lnA4B2ca47ls73&#10;k4h3H0FIjTly7iMpiCCBuWcuowkckzvLcvYEcsEsJ2euJB3V3CH/dN1BeP7CN0YBnWUdgM4pAYEf&#10;36bgrk6+Wp27yxYSglEXYSQ4whQWX0V9xGvsbjvmlV/4rnF6tWx55Kbhb52XXsuqlEqDdnh40CWN&#10;2nNyUqw9CyMQRXW6z7siShAcgtev8dznnkK1eh/zdS5VM/FGn0SjAT4Ve8BhrcXSu4NLsnewfHkP&#10;zvdgLQhh0z2s6sGA98cAmyjfKgu6Zk1OTs7ujLD9uk+JNiTJNWi7k0oywYwZxDNAVPDodmuYQae4&#10;lEx7qtTJKVxmtAtSXePQPW57GmSXoAU4h4uSBxnTooD37dNPHWVTxjO1KDbJ9cY07jKAQBe+KjS4&#10;2lEFVJ+sLqbZKGv7KIhoHKEu/g0Ay1bPfH1y67Lk70YOR31237RD4efkPJHkBfhycuZKLfndaF//&#10;i6XQezBx7OZVdV7xUuxDjf3+/X+38ieoCtVpurXlPHGIoBprXN8ao15MUHya7el7G8XgWv+k/W49&#10;9pVXfvz4gc+fDMLwcDUG0XJ5yCY9pHJyAE+YVmkOEQk6XhDiXIQ1R1Do/RCQOMV2BPVgBFrNMgJE&#10;wOfHl9kjqWTZsSnSmwCdwfCRk5OTs1PInLPbe5E9pGuOoJlLqtvx1VnDa0bX1JQBtaahdKVMaiJI&#10;uRm6ZbquzpTbd3a1/uZAMQav+rB1jYcBqoNN/So5UB99dI+qHGEDkMCI81M41rrFMJ0sik12trUc&#10;aV3bR/DeSWQW+DlBBRFl3Y9C4ChcnCilsxsXBKuNcUSC/wNg03Ye6GUZF56jcS7N58zJ2X3JBbOc&#10;nLlSTuzygn016tmhpmkiqOjngKYQl7PASG6aRZAAFHV15+ojscaRN7ZwbFDsfxsFc9Oxr7hi47F/&#10;+bmzDj1nXV+tNuBAoDxk0Vw4y1HZznEiII4VlTM59dSTqFY9lcr8jweaV1yaJ8lNwC23jGHNo1gD&#10;EKOavIyxKBN4exsAtQVc4DknJ2evo6MDZHvaY3dR/W4nlQoTs5h++3QzscylRfMdTCHITTUv8H6q&#10;FM7u2KTTwdYmnk3LgQ2jXoOgALYArms+3SmZU4pzHQ6zztprHQd8JX0wJY828I8AMLgdIemJojIo&#10;AEt8/+EoBzcdZrNBSTpkev8YNJKi/zMtZ3bNe+GV/QiH4Dz5dXDO7k5+g56TMxcqahDRQy7+8Ymg&#10;q7U+BjKv35GXILQ6MX5f3W/5JtAU4nIWMknVUxEJEIzGkY/rI7H6WE3Yc5It9l3Ru7X4v8ececV7&#10;jnrlF/ejNuAYHJTEcZazFzPdxWLr6biqxxoLNmk9VZ1FB6qcnU+5nPxWnV5IHDusLRAWLDYwGAPe&#10;r+ema+9mxxs05OTk5OxU2tMvp3SVIR2F/puurllOv1s8ylIUVVs1zZR2N1eXc6tNhHJTOb26Gge0&#10;HGydaZqzWBG49vVAKwW1w0FG17S7C/13CHXTzUuFolvYgtCyZWkR/vjJptjThzo/a9eXiBcbgjX3&#10;/fbNz3oo/W76rTCYiHMEI0egejB+fkk4OTkLiVwwy8mZC8vSG1/ltaanX4CY+VnMvIQ9qFB79N0v&#10;2MKQ2ryLzG6IYBLnGWg84V1jxBkbHh709P9T6KJfHnfmZ95z1K+fsm+tNuCoqCEXznI6UTLRTMTi&#10;nEfMCzl19fMA3xRvcnYdSdF/YeOGrxJwPN69grjxDtS9mka0nI2r35EOmYtlOTk5C4rMGeW60i2b&#10;wo/PhCppOsOy4Wc3fUlcW9ruMEtSLV323k9OgXQqON8uSLUJVp1pl2ls07vOZnXglUQ8dG3juo7p&#10;di5Dh0A2VcfMmdaPIIzGC/t+etNB6QL4ZdgQmEN5BlWwFpy7GxGlojMvaybOWXskxZ4gqf2Zu95z&#10;dm/yov85ObMlLfZ/6Ed+dKDCgG+MI6p2Hk9OFAh8Y9SLyueB7dcD2Fsx4lGPiMSq06wi1awgd/ZN&#10;ukGUXfhYK3GeIaiLvHcNZ0x4kITFfwrro2859szPvveOKp+DAU95yFIbyB545uy9KDAO9LW+UU1L&#10;OP8j8IM9qpPl7oUChuHhu4C7Ov90/cK+McrJydlL0bSGWSL8IG1F/snep04wWmJQkqaojM9iDq3i&#10;+cml1eTaYJML/E9V56x9uHZRq1ukatU9S0UrBaeGrTPEKOkyOgd0xdPRpVOnSGHtFuhSB950V59J&#10;2XzZhl20tTnzhYy1J4gxaNr1cpao2ABM8PPk44aZ3dWbNiUTdvoMis1eFPl5M2e3Jt+Bc3JmS1bs&#10;PwzKpmfRwcSRm1chy6zYv/KD+//uuXmx/xkwYY8xxcUQ9gSm0DfFqzeQsGiSV4+RoGAS3cpk2yVG&#10;NVbVGNShPP5ClYgRkUB9jGuMxGLtobbQ99ljy5/ZeNzAZ55NbcBRHjK5e2ivR1CuABqtb8QSO4c1&#10;p3Bq6eUA+X7yhJFc5JdKAaVSQLls07py+bE6JydnQdJZu0yYsnYZ3cOkB7VZFDHTaQWyLscY3dPv&#10;bj7QJVS1Dz+V+6wrxRP2mTrAuFBQsCYACbunL5O6ZLrpGhC0vZ/uWS2Q1CGGES66OdMbF+iD0A0e&#10;QL1/tsYRc3qYLIJ6h6j+elbDL0s6ZIoxJyx4ATEnZ5bkDrOcnNkyIA5AnL5BXZTYsOd1akwe/Ym1&#10;lwGZEJc7SdoYvvUhBXATo3drY3SjeHlUybqep/eriqIUEZYkn9Wj2q9wEEpBTFA0YbF1jPMOdTHq&#10;IiVJpVVQA2J4PJ4LCkbAqIu9d5Gzhd6TvYt/eNzLL/94f3HiH37+hdpo6jbLt/3ehqonCAwu/gZi&#10;jsLYF6cCvCWpZwbI+/jjP/5XarU66UPzJzboSQggVCqd3ya111qpprsynu7uotXqjsbhGR7eFQLZ&#10;5NgzdnwZdhZTrd9dKR5OvY4WzvrJyXnC0WZnTGkehBN3maTuslaNMSW5mpJUGJrNBa1L3WhehdTw&#10;1eUOa69P1l2XbCoHWrfTrOUoc13jOy+YEHzE72oX3JoU2W8FLYAWxjmk4dk3KICEIrFr68zZ5nJr&#10;j8mptBoWNP9txbXdtSILXBZKsmP8vhf9ZD8x5njixtxiVrU0JhD0FwCk1+fTsmmTpuM9A+ey+c8/&#10;/pycBUAumOXkzIahIcvAgDtk7S/+GGuWa2PMJ0LLnK/TvYQFq43x/zMPxkmx/4HcsTCJVES699Mv&#10;+1fgX2ccNqsLtnSTHn3XkwvugP4+s419JXaHiBs/1Ks/FvxTRcxTUD0BMUtM2BOAoHEddZGqEomo&#10;AczjkMZpBBEfTcSA2N593jFWH3neceXLXn97beAWSpWA4UGXtYXP2StQRMDrKMhHMPpiMtFWxOCc&#10;IwyfwUj9LGA95bJZAOmZQrls2LxZGB52ZPdi0zcnEEoly+rV/nETVsplm8YTp7FM/RsqlQIOPljn&#10;uA6T+NsFs1LJ7LTlacWerMvpYp8cy47OW9L9qTW/clmmWTeGUsnMGGPmgNz5+2c27yTLbHvrqBVH&#10;nu6es9eiTeEquZJpT79MDtidTQFUBUnTJLd3Q5iJb65tepPEsknvO91oru1vrVTLVGCjS9DS9mGT&#10;J5wuUcjiaYNsiGapqd6ngtd06ZYzduhsOdOmRZolFB5OV9C8H6M/rgwmYmJYlGMQOVRdzCw6dyeo&#10;KkEo3rnNPaL/B8BQefpGpak4x9q1+4AcRxwzr0ycnJwFRi6Y5eTMhk3lxGKs7mxsmJyP53cK8BL2&#10;GHXjn7/vohXjVK4NqMr0J/+9HhXKtelTx5eWlao0b9TuTpIKJoBHgDsnDz60aGyRPy5ujP6B8VJS&#10;9SvF2uNtT2+Ii9F4QtUTCWpT59nOQhAJUK9uYltsgp5ninc3H/+yde/6v6vWXEQFAxXZxY6NnCcS&#10;VbBmH2649lusLG0kCFYQx4nLTCSpzqz6bk4++WvUao/whLnMKobSBsPwcNwhiqxYsRiKh+Hj/mbD&#10;ElXBBKOM+t/ys+HHGB6OGR5OxIxEoNk5+3cyPd+Mp1Ix/MeGgymYJXiX/G6d89i+B7jpuw+lghq0&#10;xKLZiDvaNl7C8LBneHjnxg7we6fuTy+HYqRn0rqkfj8bN25ri8XMIHDNhsnCYa3WPUxrPSUineGU&#10;04/CRwdircN7g5gxGiP3UKuNAck2SMTTHdvGpVKQCnRt7r6K4Tk/OJyAgzqa44gohJvZuPJBatVs&#10;mSRdx0+0wJyTs8tpd3dJJpKlwk+3eJaJUyYVziZmcXppF8V0NmJZUxCbXNuso/h/t/urTbBqHw8V&#10;3Iw5kgnqW40Imu61thpqmeg3UyrmjIX+Ia10KQiauN0GF6QTnKzmmPXBs6SvHx3fFpM2q9o+4iUI&#10;LS6+/Z5zn/koqMyiQ6bieo/E6OFJIbkF7sDLyZkFuWCWk7M9KhVDVfyST/xkmTpexMQoyDzq/6mq&#10;iAn8+Og2xVyRfLkhF0hmRJTadtNVu07GCpVBgUHYMGgASqtXM1xd7W6tyQjws/R1xdLyUGG0J16G&#10;H/0T9e6PjbGn2GJ/qG4CjRsOFUWw85ZHJ4cqIgTqJhyImJ79Pnbcyy5bXr9169n31S4Yz1M09zJ8&#10;1m1KPwqsoLUvG5yLCcNjoHgO8MHUYbQrxfVUNKl6hol55gv6WVQvITwf5DmJW9MfQGAL6fAKCOob&#10;9LOFFaU7Qb+P8V+hVvs5SUqd2UFRuCXklEoBDf88jJzBdzesItQjEN0Hm9YvNOLRxhZWrLof4XqU&#10;IUK5nlotbopWU9/cJBf8y5+/L8X6P4A8AxGHqgX5LcZ9iBtuuJWkBuxclsVQqUC16qhUDN/bsBLv&#10;/xyRFcDxiNkPaV6TZeuyjgaPsqJ0G+gwyNVsHP4ptRrbWYap1x0oK1YcBuE/IhxO4tQIUf9lNl5/&#10;RXP9Ll2qVKuOFSueCvavwPwJ4o/HBn2AYqyg2qDY/xArSjdi+Dy33vqfgJv3Ns6WJ9vHV6x4Khq8&#10;EJESXPtMxCxBZHFz3WTrSaMRVmy4D1n1Y1S/SX3sm9RqY/NYPzk5uz2apmM6UiGszVHWTMfsdpkh&#10;uFn+TNpFpabDjDahaYr33WJZu7PM09k9szs9sruzJdtzfRWBOpiwFV82vaybp+/4fnJaqGtbvu2v&#10;8FmttieWZauTKIXniszRAieo2BD1Yz8FoLLBUp3B4ZedF40+i55eGB/LSk3k5OzW5IJZTs72WDYo&#10;UEWcnG2KfQU/tnUOT2faEHHS0x9ofeyaB971nHuyNM/HIeK9ja7zv0AVhZbbYXi42vpjpSIGWa3x&#10;AAAgAElEQVRswHDwMr21Vo5AfgL8BPjn4177pWW+se1lqvoaG/YeD4JvjCWNmtCkvtROQSzq1TVG&#10;oqC4+FUSmacdW173F3fUBu7JRbO9CCP9ANx43TWcuvo6gmBVm8vM4hyIvI0TS1cwPPwgu9JlVqkI&#10;1arjpNKTCfRcqL8SGxyOGEV95oBTOtvXKlDAyEGIOQgjz8XF7+KUVdfg5W+oVu/aAfdPIi7Wao6V&#10;q/6CSN9PECzDGMX7JO8miSWLRzCyP2L2x5ileP8mIncrp5beS612Da2mR53rMxPkev3phL0XtNWW&#10;iwgLIY36g8DfpumCsxOGymWbilCelav+nO/+4B+wwR8QBJrc4WbrkinWpTkEYw5BzCpc/B5Wlq5D&#10;9b3UajfNSRTKBFdTfBnF4utpNGJEDcYanFvGySd/lZtvnqBWc6xYsZgVqz6AMedgbYj3muZvZfNR&#10;IMSYwzG2DAxw/4PXsuL0s6lWb5/7Nq4YalVHqdRD5M8AeSsiJxEGYVKrsmP7ZvNPEFmMkadjzNNQ&#10;fRXSfzcrVr+XWu2LJNt4d7ilzcnZcaTTYabSEsma3TKb7rBUTCMpBuEVzCyubtpFLKVNIOtKvVTa&#10;hDKmdp1NcpZNKvTf6UJzmpwAvUrLMdx+vAe8ZwlIGPbj1Yg0Uz2ndJNJx/t2oW6WBw3FCCpyV/Kx&#10;ZGCX1LycG1nZFyN/oC7KUkdnh6qoKtjwR3Oap8izMGZ2hfFycnYD8i6ZOTkzoSoMiFty4U8PRuQv&#10;fWMc5ve7UdBA62MqIp8EmmmeObuU5KZ1uBonopQo5SFL6dqASsXcfuUrN93xuVe9/4Ce0aVxY/yl&#10;rjH2fbGhmLA3APGgO1HIEhEI48ZIbIKe5ZbCjSecsf73qQ04SpX8YcaeTVLDTP3h6WeP+o+k76X5&#10;r/cxNjiMgpwPJKLH408y/3/7N8vKUpWATQThOxFzGHHsiRqOOHZ4H5N0oXVtr+T+SFXxzhFFMYpQ&#10;CF9GwC2cctofJkJKZY7H0LQ75XOfu4hTVn2FILyKIFiKc54ocnjv03lr2vyj9fLpMM55rH06Nvg6&#10;K1ZdwfLllk63Uic+ssQROJcsbxx7ogicn+NxOxWPvnX9QaxY9XVscDVB+PvN2OPYT4o5e2XLE8eO&#10;qBGjKlh7OtbewIpVH0jFstY2mw3OSbIccUzs0mVylkWLCoBy8qkrMeFPKRTegqolimKc86jP7iNb&#10;60zVE0eOOHIEhdMx+mNWrDqNWs3NoburgarnlNNWEekthIWvEAQrgYAoiokjh3Mx3nfva64p2Hqf&#10;rUuHsUcR2i9wymnroSxzWjc5Obs57Q6y9hTJpquLTgGqXTiaDS0RTKYQojqdYZNSHKE1z8zx1eY6&#10;a8XTcqY1RaxkfFURvMrdAJXK5N+2xlJIujqiThHtmn+3cDedoDbrg7yQuJkXKqoCogd89CeHq3O/&#10;p1Ed0Fmef1URsToxgsP/JPlu9faW1QOI6nOTgv/58TdnzyAXzHJyZmJwgwUwBd5giv1LcHHMfH43&#10;ql6K/XjV7/7mnc/5ryzNc2eHmzMPagOO4dNjqlVPpWIoVYJb1p8T3/X5V3/jzs+/+vnOR6vj+sh3&#10;xYbWBL1W8Y6d2NVUkMA3Rh3GHEGhcMOxZ3z6eQxX41Lp2lw02+MxyZPy5ctDbrzumzj37wSBQVNh&#10;VsTiYhA5m9NOOyZNV9s15+1i/zoKhfcBxUT4anNviViCICAIQsIwaL6CwCKSxW8QCQAhjiKMOYAg&#10;+FqS5lf1c1iORFAplQ4h7BumUDiTOI6IY4+IQcSm4pJgjCEILEFgsTaNJTFRpM0UPHEcUSyeRU//&#10;umTy03SnTJYTwKaOP4PI3LqLlcsWao6TTn0mob+BsPBSnGuPPUvrFKy1zdizV7IufRpLui5jh1NP&#10;WHg3K0r/zvLlvcwk/HVj0+XKXIwigFj233+EU059OUH4PcQcS6MRp/NVRAzWWowxGGNSQa+1jUUS&#10;YQ3ZB2Ou4aRVT08dZjNv40RUS8QyG3wfGyxNRLLYtbnJDNYGBEHQsa+FYYC1iYNMVZtxNLdxz9ms&#10;3Px+QOcg3uXk7NY0a3Rlrqn27pPp5/aaXpko5YBxerY/fdpEro7Uy063VlaoP5t/a95tNcXaUzR9&#10;e4xdqZNN8ay5PNPrWeIUWg0JWkKhdMyvPfbutM85PRFRRbxunssou5RacgwOe4Jnm57+fpx3cyjC&#10;r5KYfO/uGV/8KyDN3phuaE3q8H7g0v1RXUYc5QX/c/YYcsEsJ2daVKieHj/pQzcsVuSvtDHB7J/M&#10;TCKtq2OTm7Rly/KTyEIkc58hUKoEVCrmritffd1dXzzrj3zkV/lo7DpbWGTFhKKqSWe+HUZBjNW4&#10;4UD7TaH4jWP//NI/HB4+PSYXzfZssqev48emxwfzYVRJhZREBPE+xpr98PY9QNLR8PEjSXEplfbD&#10;2pfSaLR9rxAEljAMgDpx/DOieIgo/hxR9HlidwXO/QDVrekwbW4kCfE+wpj9kXBtc+lnF4/n6FIP&#10;MV8jsL9PHEVA0CaUKWEYIBLj3e04dx3ODePdr1AdI0iFvETgESCg0QBjX8rJJx+QinePxzpNUjtP&#10;OunJhMF/YszxXbE7EAgLAWIc3v0fzg0Txzek/96C6jaCMMA240+FLrXEUYNC4U/oWbQ+md0Mwt9M&#10;iIDoKL954K8JwhpoAeeSdSUiBGGYrtv7UX8PLv4dNjAEQdAU85LpBHgXY+0BhOYT6bczb+PNm5OY&#10;g+BlWBvg4nq674MxhjAMMFbw7n5i991kX4uvJHZXEMdfxbnbMMZgg3Zh0QIBUcMj8ndNx1tlrq7G&#10;nJzdh2auclMI6nRstTu+sk6VLXdVIkTNhqbopIJ2CV/dbjNtF9BgSrHMd4llM3XKbLrUZgpQJMRD&#10;2G/wplUfrSkitsXR7TjLaprNecUrj811tF3Gpg1Z9+1VYoM5pkiKJ+wBr7fcd8FR4wwN2Rm7uQ+k&#10;DbqKspQgOIg4nv2DnJycBU5+M5aTMx1DGAZwhd7FfynF/hP86Ja0ls0cNRJVL8Veo43GLQ++a/nV&#10;AHntsgWPMlyNGQbKQ5alZb2zKtcDpWNfdcUrkOAjtrjoMG2MZjfhO34zJmLVxV6s7bdB778de8an&#10;X3zHN07/PqVKkIh4OXssB232ad2n61i5+gvY4NXN2lkiljgGeA0rT/8EtdrPmHvB+bnhnDQFHVVN&#10;xRGI45tBrsS4b3PjDXfSeTBMxLZTTjmYSN+Ite9GdXHqFBIgJI48xr6QU07/Q2669gfbrXWV1RM7&#10;kg8ShCuJGhFICCTpgInDaJxG/CngsxTkV22NESynnXYYUfx8RN9IEKxAVXHOp06kxQTBISQddXd2&#10;bbhE6Fu+PCToGcKYw4jjGGnG7ggCi/MjNOqXYvWLBPbWSU0dTiwdQhC/ANELCMNnEceO1CMGFGjU&#10;Y8LCq1i5+r+5sbp2HvXh0vppHIkJP4z32bbSJD63hUb0SUL9Cvfffxv77uuxthcxz0Z5D0HwglRc&#10;SxxcIgFR5AiCP2Tlqhdz43XfnDGmgw9O1rl3S5r3VSJCEATE8WaiqIbqlxjd8jN+/vPRSeOXsdx3&#10;2kqM+SBBcErTuQeCqicIDPA3wPVUJ42dk7PH0S6UiUzujNneBCATjiQVkmZjw2xPZ+xI/5z2/RTF&#10;/2k5vVoiWHf9sm5hrU2E81OKMAIgyjEABGhzem3T7RAOp6hpNickkZ+8+kcBWHbwzjyH7Byqp6dO&#10;YbNC4znWLyM1iIlcB8Cmg2Yec+mm5O+hPYlikfTckOsMOXsE+Y6ckzM1woA4KtcGinkTcWNuqTid&#10;k1KSmtGJu2xILQOSC2a7C1kB/vKQBbjjiwNfPuqVX/xWUN/2ERP2vh7nvfq6g53QCUjEqIu9mKDX&#10;hMVvPOWMT59x2zfelItmewO1WnKx7fyHEc5MxZVEwFB1hGERF/8D8PK02+LjF0uj4Sj2K9aC9wFx&#10;/H1E/p6N1/2QdqGuXLZNlxDA8LDjppt+B/wzJ5d+SCD/CrRSBhWfOIL8mcAPZg4iLQS/ovQcMG8h&#10;irTZbCUTy9TfjY9ezk0bf0RL9MricVx//b3AFcBnWXHamRjzMYLgsFRYcVjbmGrOO0yzccDi92CD&#10;E4mjaAqx7L9ReQU3XX/7FLEn/Pfwb4HPUyp9mTj6Z4x9J9630lmbKbv8AytXfp1a7R7mI/6JWNRl&#10;AqkjDAPi6PtE8jp+OHxf1zQjYBjYwIrSBwmCvyWOfNMZlkwQjHk98E2WLp0+lmzfEbmLMAShgHMP&#10;EsUXUg8/wy3f29I2b0Op1JrHwQdrUsPt+uugfBorN19FEJzR1jTD4BzAakqlIxiu3sfjLTTn5DzB&#10;KK30R/Etm2+Waqh0NQBQIBWMZieYCc5rV9H/7XXKbHe3dbrOJqVmdglZzTpn6bBGBJfWMNswRZH9&#10;7IOq4Lzg0Smcam3pmW3zmC8Shg8BUJv3JB4f0o7Fh6+/7Yg4bjxD46x+2WyWVRXF+olRTMDG5LtZ&#10;1i/znNZUN3dJRua8M39ycmZNvpPl5EzFUHIAPvSA/c6UYs+ztTHhQObze/ESFqxGE7czev8XgVbH&#10;mpzdi9qAozbgKA/Ze064bcsdX3rdG1xj9CWqfrMJ+22aornjJKKZE+j3YfErx734E8sYrsaZYJez&#10;x5K4zG6+7n9QvYwgoCMNL44V5C9YteqUZr29nU8iTPzwh1vx/hKixjDe/Qkbr3s+Nw7fDECpFNDe&#10;sXJ4OG6+MlGlXC5w8/D38P4jHcsBJu0IeWJz/Oko35qmqfJOrAnaUioVMQbVbeBewsaNP2L58jCN&#10;KRNXMvHJUCpZymXLxuu/iuVZxNF/UuwxiHmAkZH725Z7ZyHUao5S6Qjgr3ExZA8nE6HP4v1NTAQv&#10;YOO1t7N8eUi53B17axmS9Q03XvcuvH9/R427VmOIJyHhW5P1Vp7nfpHWnisUAuLoMm687gX8cPi+&#10;tu0tzVepZKlUDBuH342Pu+vuGbwDz6mUSgdSnSHlNesyqubLTIzfTBx9mIBnsnH4Im753lbKZdu2&#10;bnzHvpbtO6VSADVHxFtx7mGMaTVz8N5hzD44npOumzw9KGePpjt9sbO2WGctsY6i+woTs5o+XWmY&#10;U6djTp1O2S2WdQpX3eNlddZaAhyatFyR6R90qBoM2P72ZUzrlpHVNaMrRXNerRwVxBB5xEdbAVha&#10;W1gOs2WDAhD7aKUU+/bBubnVLwsLAtytvQfeCsxcv4y0flnlE4vw/kTiCHaZxpDWgz7gAAs7oHzm&#10;5MxALpjl5ExF6gBTE7w1fUo9X7yERUAue6D6kjGGdOYaADkLn9qAowqUKsGdX379NwM3vtxHY98P&#10;iosDIE6e3+4gRqx3DSciB5qw75qj//TDhyROt7wOzx5N5jIT91Gc24oxWS2wRGwxRnDyjwBUq4/X&#10;cSS5+Lxx+B+58brV3DD8LcA0C7QnwthMor+nVkvFY/s5omgCSZdDJLE1oMexvHRgOvxUF7iJQ2vF&#10;6U9FOYM4zmpTpaKTAeffzQ03/JylS/8/e+8eJ0dV5v+/n3Oqumdy4U64iQiGL5p4QaNcEsgEQddd&#10;0dV1e3RX/a4rLqiLsoqul13tzH7XKyJXwQSUXXW/ujP6Y/XLuhcvMAECCiPeGF0FBOWaQCCXuXRX&#10;nfP8/qiqnp7JTGa6k5BJ5rxfr0l3qrurT1WdPlX1OZ/neUoMDCRkqW2a94k22psJWBH9/Y9TG/5j&#10;asNvAX0rAwPD7OpwzEKwSuRdWHtQXk00+44sYf6TkL6Zge9tpqsrYmAgycWfydpQiERZ1clb+6s4&#10;d2NTTrZMoMpEuT/nhV0H5Otq/aahcJbV6tdw67pzqVaFSsXmx7toX/bX358ymAua4j+B98XxKRyR&#10;HiOHUJOl4/bJZNsHcOuNP2X9ulNZf/OH6O9/opGkv6/P7WDf0GhLV1eUOeH0O1jbLDT7LC6N5wGM&#10;c0MGAvsg45PtN4lDsJ1QNj55//SXFtmA2pQTrCk32JhTa2Ki/6mXjQuNZOy1sXBMmh7HChb4SZva&#10;BYB4OQYAO3l+tUI0G9sOaX8GWxC81g26ud1VPB2o5w8QkxVwmTHiicuIyA8f+99HDE2bv6yS5y/b&#10;zzyPyB5FmujTkPDfkNQBv4wrrz2GCy6oUV0tWVsDgV1LuPkKBCaSD7aHX/rjPxJjT9H68EzTO4xH&#10;VcVGka8NPyTJpmsBqAR32b5BXhyg0mv/5+tvf+Te//sXZ6W1LZeY0vwsgXc+D9o2CiLG+rSWShQv&#10;jjsO+peurmq0GxOUB2YHmcvsllvuQ/XSCTf/ljT1GHMmK1b+Ibu/+p+hWh0TylrLjZWNc+tvvBf4&#10;KdbQSMqe6ckL6XRHZm+dJFl9EXonvkIUlcncm5nLyFqL87+iPvRPAAwOJjNqUSb8CGef7Vh/y1e5&#10;5ab+/JXd4S7rQKjkQlK2LZm7DOBibrnlPpYti7fLWTY1Y2107h/zBEXF9ZvJnVRHsUDPAFp3mTXC&#10;MN213LbuXCoVS0+P7vCYF6/dfPN6vP4YY5uPsWIMiD8BmIlQlbkBs74m04hkO1rLLUUd17wd+SNH&#10;A2M50wKBfZQiJHN8kv0JTq4izxlF7rDs/4xMv/4xZ1azW6w5X9nE3GUyThBrDokcH265vbPMIeM+&#10;7zWrgekcw1M2UCRGQKXpc8h262/OZTbtDp34l600q9UpurVu400ArN6l55KdRIVucUesuXMe6leR&#10;FOGYM/24Sj738d/AjPOXGWteRrkMu7CS/A4w1OtKqXyiGPMLLv3CP3LQQQvo7s4mmIJwFtiFBMEs&#10;EJhIpZJd9Nv4wuwmoFHLrjVEnJTmoSpfefgjL3+CXrWtzfAEZj2Z60uo9Nr7vvaX73O1rReIjSNM&#10;rOMqyLWJiESuPpLYuPNljxx01KcAqPSGcXtfpq8vr/bnriR1j4xzmWUvAOajFC6s3Yenp6dVoWyM&#10;QswTeXTSPCYaZwurk3y2v78QCV+WC2yFAOIxBtB/YWBgOA8XbGVMVXp6PF1d0W4JaS2EqpRTMLK4&#10;Kd+YYozFpZtITDZ5MjDQWgh34Ry77eYf4NydWCtNoZmaO6n+AGjNSVWEiSbJ94j0nWSCVVZ9dDoa&#10;x5ibMELTZ7JHo8+eaSsYE2VbHzcbxQP4OerZ3tmgC1teZyCwFzIx9LLZqTXeUZaLSD7/v5eZ6GWN&#10;zzW7xcbnAtveTebHfXezw0wmfW1Sh5kXnIqkDpyX32/fsv68fWpFBLPAZBUyJ2mj99mf8zJRBBsv&#10;jEE2elsgEogFSgIdAmWBeRFYU6dmMwFvNk1l5o6v1C94kYniYzWp6czTyqhijNXRoZqDLOH/DPOX&#10;KbIS52nzrql1RIR63eP9PFmw39+JzPsFl619E319PhPOem1j4iQQ2AnCjVcg0Exvr0VED7/y7j+S&#10;KHqZ1oayimqtylzZDHvka8ObxOnVQHCX7bP0ePq6/bJla+L7vv6Xl2tt+C8Qk4iJsiTnO3mqFiF2&#10;tW1ObPnC41+35o30dTu6qqFgy76L5i6zjaCfy11muYgmBpc6rD2VFSvfCLCbXWa7AH2yeELhEjNG&#10;8EkWklmE9o2RhS+edtqheD2xyaWleXVLUP0+AKumvYifnP7+NM+ttWsZE6pOw4xz1bnsOHIjP/zB&#10;Y/kxa33ypKsrP9by77kIWawjD3WVFwFjguPMyERI5Xr6+1OWLZu5CNlI2q//s/2LAmLmt9COnceY&#10;yY/pTkRdBQJ7E+MFrfHhl0V45jgRibH/T0tTGOWYE2x759jE3GXNAtpky5yfGC5KtszL2KOCR53z&#10;kE7ulMoSzsOzUMV7ZLxbDbyAN4KzBh8btJQLYOVcBOvI/x+JYnMZra6OIe94Mkl5pJ7qb0cTHRz2&#10;+tOhbWyovV+sns0lt4+M7aFZwpJD86qh6Wuk1AnSSqEx8RJ3oMhPHn/n0t8AQo9MPYZqnr/sM1ce&#10;DnJSFib5NOoLIgbnhaFtKVH0DJk3/6ty2dp1XHLtqY2iXb1BOAvsHOGmKxBopnCXefcBonin3GWm&#10;Y37kaiPXPvqhl/wud5eFypj7LjowcF6y7Nw18cDac7787O61jxHNux5jO/Gpb7NgRDNGfYJirzjm&#10;j6++/YFvvfP+ogLSLml9YHZRuMy2Pnk1+x10HtYuxruiHwnqwZgPcsop19PXN8KuzsM1HdWqYXBQ&#10;2LBBWLRIJ62EODhoAYfKY+OWF+F6UbRg0nUXFSa9WYyRA9FGTkDNEsr7R0nn3Q3szjxu7bFqlae/&#10;H5Tl45xxY9wCtJ9Lq3BSRX7dBCExK6YgHMNppx3ILbc8ycz7RF5cIR+jFiyY+T4t2pPwe6Qp/BSy&#10;r/Z0znhdO2pfpWIafQ3Yrr898ogBHN6bPOw1EJiTaMM0JXnR2zwNeu7S8pq/3hS2KZnw5XcU294o&#10;PaxC6iHNTUSN0M88FBPAS1NYZt6eIrG+l+wzqtnzTMLI9P5GBLWXvLxIVukTJS9Sb6yZFyN+avFG&#10;Vb1EBsqmEMvUJeAUdYniRj1OUD/is+v7EQ+pQk2Fmoe6CokarWv2PFVIgXpjx3kUg/OPue/88lIy&#10;zfHpPf9Oj9BzRkqvWp4Y/CNN6jDj6pgAqEQljEv/A4DqjZaeM6Z2RPf1ZeNvqXQqpdKB1EYcYp7e&#10;gThzFUekqSdJPB2dp4lLb+XSL3xVL7/mI1xw7oNUq4beXkN3d7gXC7RMEMwCgYLMXeYOv/ynfyhR&#10;aVXDXdYqqoq1kR8dflJS/TwQ3GVzhIG15yV03Rjd23vGfz27e+3riOd9GzUxXj2yEzNuIuJd6mxp&#10;3iGS8gXgD+lZrdCz6xofmE1kLrO+viFO6/oEYr7UEO9FDM6lxPELsB1vAz7fEJl2J5WKZcMGmbE7&#10;q6srd1dNcpWugJsme4w1z8RYSJLc5ZvnAPP+Hn70n1uYlTcpPR4qFjY8c4JglgtachfQfi6toihE&#10;3dyHdaMY09EQFLOHRSTmcODJLDfcjATFPJxxJ/IuNq4kCxNhcQfMM4CxapgzJ6vEmX1u+rDgovrl&#10;VA6zQGBfR7N0H0kqOlwzOloHTCZCZYIVlMtQspnopYX+A6rGSOqw1rspFRXNR3Ibo1Epy32mAqKZ&#10;lCUKBqFWh3ptTExrhF7S7E4bKxxQr0HqVRXBZc4w1EB9FEZHssHNK+qRKF4ot9t6cn+97n4E0M+4&#10;cSUfv+RgBJ66ZYgsdybiRnz2hSpomr8t0bFPNUIwNfdA+zpG6qDbEDYp8jhGNiL6mBh5GMMjYuS3&#10;aFXpHrS7/dzbKlUVekQXPfXLlxpjnqf1kVYS8CuqVmvDeO//C4DBjTM7NxjOzlIm7NHUMwYRGB1x&#10;iMCChW+RkdHX6GVrP0l6wOV0d4/Q22vpg4b7LBCYAUEwCwQKCneZMe/PQ1TaG/RFnCnPj7Q2fM3D&#10;H1oW3GVzjf4zUs5dE9+79tz/Ou7PvvgOYzu+pJrkl4ntB2iKEeuT4dSW5v/B8a9d89e/+Te5kq5q&#10;RH9Pa7mQAnsHhcvsiEVf5pHH34WNXoJLPSIGyQUY+BuWLfsqfX2b2V0ZVCoVS98Spa8nG8O6uiJU&#10;jyfVF4AsBo4GOTJ3g41VaEwRVnQlwPE4x/aTD1OERxTuK69H5BJzs8MMhMfzdu1+kbAdTn7iEISj&#10;US1mvTUXOetEPAyMCV+tk4tjI5uQjk0gR+ZKWeE0E2IzD8hyw+1pPV1azuMojeNaFEQ4/fQjUF2C&#10;yvNRjkXkQJBn0tzfH94grOhKUT0gFw5DupHAnMIrImX4xnci/v0H0XbJ7FVhwXwljgsnWDZAAZx+&#10;evLnp7xY7/nV/dEGgJ6e8RO8w4ARSFP4xtcFG48JbsWaABClNpqJYGOaidBQ84r3N/6B2gh4lxvI&#10;mt/jwbvcaabqMAZNkk/z8O//H0URrvHtzGco5GBUSTaqgFO8PiFWVGEIYXNufnsAgyLyICJDIv4h&#10;YFREHhbs5jTiCVI7jHMbeNaz0ubiLON2q+zpAXYqbjKAFzWvltI8NN3smPH9vqqUOox36d0bDvnF&#10;HQD0de9oHBe6ux2XXVYWZeXTHo45FUXV5qFtjiheKJ3zP8XQU+fqZWvfR3f3t4DMJHH33RoiNQIz&#10;IQhmgQCMucsu/fEfSRTnucsw7eUus5GvDT0p6q4EgrtsLrL2vGTZsjXxwNfOue64N1x3iC3N+4yr&#10;D6WyM2NuNgtqfTIK2J7jX3XVd37z7++6D6omr54Z2LcoXGaOlWf8H5Rvjb3UcJktpmPBu4F/zB05&#10;u1ZAKr4f4LRVJ+P9m0n15YgcRxTHWRGT3K4wFd7D5OGJ03HEpEtVHwDaD2vc3Vhj0bQ0bll2X/oU&#10;afJovmTnBLMf/WgLK1ZuQuRIvOYJ//Pk/S59JjAwSW642Y6hWoWeHseppy7ClCugr8fzEoxZiLXa&#10;EFmn6m+q5EJyIDCnUKUmRtm8RWTz5mY30dg83cbHGD/y5DLVPb+MfnTdxt/fy46FDlEPDz4gssNE&#10;JTJhLaoJUGeK8V8MDvSRcS0TDMhWEX2czLimqCvbDh5JASpA31Rf7893yHCpbDYReVuXZKMaUebr&#10;CAOPDE82cuxwMH7ggeatat4G5empBNkqWThmpdei/mxNRmktHFO8xGVjXPodursd1RujHYZjFiGO&#10;0rkCGy2mVmvFzba7EcRYnPMMD6WUSseKsf/GpWu/p7FcSHf3z/IwTUt398wK3QTmLEEwCwRgzF0W&#10;l96HmCJ3WeuzJLm7zI0OXfvI+0/6fXCXzV0GBs5LqPTa+/61+6Lj3vjPJ9jSgnPc6NZURNofd0XE&#10;q0ttPO8gRT8O/NmscJIEdg9FZcR1N36b01bdSBSdQZo6RGwjAT7yLk49dS39/RvyvHaK7IILv0Is&#10;O3XlixA+h8gq4ljxXvBeSRNHlt1lRygQtxXaDgtmV9mx6chDII0/AJVmwSy7Y1UccbyjNEG7hp0J&#10;rdxzGMDzwx+WWb7yQyAXENksf5334JzHe5cXUdiRU1cQKU3xWiCwL5IZtkTfojU9NnMQAowAACAA&#10;SURBVCq50lTjfxxPvoIlJ/hH7vx/iGz/uez/hx76uN/w5Fk4F3UuSCe8Z/xKk2KEE1G8twaeLMXx&#10;Ez5JrBizXbuGrPXsv/9T2zXquOO8TnAQN6TwvqmFKve73/0AMoVuEmTcY6UieZqB4nXdwePecR1f&#10;6TX0dbvDXvb800XkBVof1fG5JXeEKor19RG8Md8GYOnMwjHFy2spR1Cvt+Bme9owICZvG8zrPEvS&#10;9A69dO11pPr3dHc/jqqhry/kNwtMyWzr1IHA00/hLrvi568XG52po0NZ2FOr95xF7rL6yCaJNLjL&#10;AtCXCbHukfvOlyOe/Rwbd67w6YgT2hIQABAk8vVhLyZ+4+LXrrnunp7z/ptKrw35GPZRGqGH+gm8&#10;P6Pp4lfwPiWOjyAtnQf8H264wQJ+p2d4C7Fs+Wl/hbWfRyQmTT3OeYrcYSIGY8pZmOT4+5BxeNee&#10;66fdkPg9RWVQ6AN8ejDGmKZiBU8v7YmTe46ieMnKlcezZeRrlErL8sTNKc156kRirN1xX1MFFyLU&#10;A3OQ3/3uSeDJHfX+qV4b+E3Tz2rSNwwkwJ0AIzt421RMIV7tmIEBoQi9HGMmLqCJFYgne5499k1h&#10;U9ubqVQy9533fy4dC9BsYmum9/oqpQ6jafLLjXbkhwB0V6YPx6xe1wH1l1NPYDaEY05FcW4cGUkx&#10;xsqC+ecxMvI6vWTNx1nd9wV6uushTDMwFUEwCwS6ux29vVaeiD7cdBHe+g2niDPlBZEbHbr20b8J&#10;lTEDAKJUq+aBnp7RZ1eueatXvU3EHoJ3O5XPDFUVYxBvPgr8dxDL9mH6+lwuKnyP0874JpF9PUky&#10;3mUm8k66uq6mvz/L7+X18bYvWxtiWde7iaPLSVOHaopIlKe9UaIowjnF+d9i+BWqDwKjKPc3kteo&#10;GkSGELox5oymKp8zY7usNjm6g/L2e5IiL5mUHsDX67nTqel3rjFIBzC6W75fJA+NlQ27Zf27h6xQ&#10;wkldz8DLd4ntMST1BMTm/c1jrcEYIU23krpBRH+JUkPkUbxuQvLrWGUUkf+FkQtysXJvsicGAjuL&#10;0H6fn8mYujNCSLuTB+1c18zdayFVQcQduObe/fG1V/naMLRy3BQvcYfR1PVx3kuSLBxTpg/HPDA9&#10;nSh+Dkndt/R9e4rs3KIMDaXE8SHSOe8y7FPn6KXXfJju7u8AQm+vpVLxWdqJQCAIZoG5Tq9ausUt&#10;euyEN1AuLdORLdmNaMtDpCpiIz+67SlJQmXMQBM9Pb6rqxr19/3VPc96w3Xvi235y6ojHt1u9nTm&#10;iFiX1lIbdZ727LPXvOXeG877SnCZ7cMUIbfOfRr01ePEmMJl5tyFwIezN8oTuWWgtZEsE+YcJ684&#10;DWsuI019fhGezdobI4g4kvSLqF7Lw/JzHuifXADq6oro709ZvvIYjDkD51qrFKv6xKTNFzkKaL/S&#10;5O4jFwpJEePHtT0zmy1kVA8FnqL9Cp/Z55adPQ/dul9W1a3JcqUKniy8acmS2bZ/JiNrY0m+iLXH&#10;kCSF0Jgl+o4iS+ruIvUXkXIjd/RPzMKUUYi8p606GQmCWWBO0qj1uJsI17OznT4M4CKS10ip80gd&#10;2epacBwrIpEf2eo0tt/MFq2a0TEX719HVGavEcwyBJGo4WYul58vIv/OpWv+TQ0fprv7V3l+sxCm&#10;GQCCYBaY06jQLe6I6p3z1MYfwSVTuxqmRZzpmB/5ZOSaRy48MbjLAuPo7+9JqfTa+/+1+yvPfsM/&#10;vyKKF7w5rW9xgmk/NFPVoA5rzYXLlq35+kBfd0L7N+KBWU2Pz0WBOzit6ytE0Tm5yyway2XGOzl5&#10;5Zf44brfMDGxzIy/Jlfm4uhDuWPJN8SyTJh5nDR9PbfdvI6ir1UqY314fCL+CEhB2msLsnHigszh&#10;xiEA9M1SQSjRGiU/hJiOpmIHHmPLaHoo8BsqFWkzHCjb59HWRaCLmtav+fHahGaV7ujpmZ37p6Dh&#10;ZFz1eox9BUmSbieWebeG9f3vpBjTqlXD4GB2Q9bc17ZutYDDOUsULmsDgd1Ia9fIOxqFViOVwbH1&#10;FSNi15Kucd/R3/yfpYuU7llYHXk2kE/Si/dvpdUCxYqXjnlW67VbN/zVc36WT5RNH455cW8nsumV&#10;s6Y6ZusYRAy1mgOB+fNfK/X6K/XSNVfQycfp7t4cigIEIAhmgblML4ZunD9s3l+acudSHdqSQhsJ&#10;2RuVMYefFJ9cAQR3WWB7eiseAeOHP+RSzjImPlxd2r4TQsS4tOZsPO+FW44e/XMG+Oci4euubXhg&#10;VlCE/CV6MZq+EZH5jHeZ7Y/ybuA9jWqCrVDkkjpl5fNRXpmHeo7PB6P+z7nt5nUsWVKiUknp6YG+&#10;KW5eurqyR2nxyr1wjhl+X2Svyv4VyXOhPYflyxeyvmcrs1EgvuP7m1jR9TAiB+O9NoTHyBiInges&#10;b7vCZyG0RfpcbNRBmvp8/Zn7T/3D/PAHj+Xvnl37ZSKFA87IW/IlRQXMTCxz/t+4tf8dgGlUgJ0q&#10;r0ylkq3L2jD2BQK7l9bGlR2PdDrZtEH/eIksMBOqahDxh1wx+GJR/zKtDdNa4TJFjMHDV4CGW23K&#10;txfOq9KTL8d2HMvoiJ95cYFZSOHEGx52GBPLgoUfYHjoTXrZ2r+lu/tfgmgWCIJZYG6Sx/of8dk7&#10;D/FeP6itxvqPx5vyfOtGhy4NlTEDUyKidFWj3/S986HFlev+XuLyterTnQrNFETwKaK8l0rlq0Es&#10;26cpXGa/ZMXKq4jiD0ziMvtLXnpmD6TDLa/9ppuySoWxrMBEtpEnTdVnoXHp91m/7rt5G+oNN9qu&#10;phBSnD6AjhPtcoeZHImU/xcwQLUqs8hJpQ3XlHIPYp4PbnzbvF8BrG07nLQQ2tSszENuPdl1nMMY&#10;g/MDwJh7a/aS5S7r6lpAqsvwrggtzYpJeA/eXQQUImHI5B8I7FkEoNq7JN70SF1+M4MPLNxU0s37&#10;scCnrsMmWS6o4sQUS+TrpjY/SeMjHc6nRJjU+IR0gUb2MJ+KqohL1B2sKkckjsRjDlBk20Mf/+nH&#10;dtdG7rUszY6PifgL07EQP9yCAUBVsZF1tZGNQj2rjjndpH+udIqXPycWcjfa3iuYFYhYvFeGtqXE&#10;pcOlVPqqXrr2JLq7L8jvG/d0CwN7iCCYBeYm+eyJ75x/vunoPNoPP5VKO+4y8BKVrK/XHjS1JOQu&#10;C+yY/p4UVO7pky8e/4Yvv8VEnV2uPuyk3cp2gvFp3Zuo9MITame96n/o+3bIZbYP09eXjS2RXI53&#10;b8WYQxv5mrx3lEoLwL0H9aNtp3BSOTL/bFGd0CPGArcBE8Mup6YQhbTFhhQCmKT3QPwwIkfm22hQ&#10;TYmiiDR9BTDQEPlaQ6hUDEuW7PpKWMW+EX6E8DrG9qHBeRDOYtlZ+9PXt5l23HH9/SmViuXhDa/K&#10;3XZjFVMBxKwb147ZS7btqkcAi5qchJlgpv5RxP0cGOvzM8F7g927ioQGAnsBAmjl4md0/vbh0f9w&#10;KsceJIx6VeMxWXFawHvBazYgexW2zk89KQcDC9MI5zVPrKkwqk69t5ZISmiEUcHHikgEkYE4W4eo&#10;yR/VmXJsk6H0PwCoYugJ19pAwwBw+GW/PtSTvNHXhkHVzljcEXGmPD/ytW3feuxdJ26YdtK/WjX0&#10;dDsuuvIYlFdSq7X2fbOdbPImIk08aZLI/vu9R6+8ZgSRD1FVQ88sLTwU2K3s/WpwINAq1aqhW9xh&#10;l//kWMS/149sZSdcPl5KHQju8oc/cvIT+YlmtjgeArORaq5G+KSqrq6y8zZ2RQwefQcAS+4O/W/f&#10;RfNk+g+iXIyNshA2yESZNAX8OSAnZq6dFs7xDYHLHzdFsv3WRNi77253TFWqVcP69VtRfoix5IIZ&#10;gMmFojeyZEmJ/v6U1pRBAwh9fVOH9+0MjXBSvy53TRX7wOCdw9ojKSevA6Crq7X909WVTeg8tPFs&#10;jHl+VkRBDFkxBotzW/F8H4D+/tl9QV+tZo+p7A+UGstVNbvpkkdYv35bsXTa9RUCofGze7sDgb2R&#10;KgJLSvfd6eZ7a46L5plnaiSLJbKLiWQxkVks1iyWWBZLbBZLZBYTyWKJzP9SYw72mJIX6XRChyId&#10;HunwIp1OTZykqmmKpqlq4tAkUV8bcml92KXJcP444pJkWF19S0I98Z8BYLCyj6gzu4DVN1kA36H/&#10;23YsXIRL0qZiMNOhqFpfH0I1/SIAd0875mbXFXH8p3R27I/3rXzf3oRBNWLr1lTi8ge54kt/QI94&#10;Kr1hVmYOEgSzwNxj6WoBkLh8oZTn7df+YK9e4nLk66OD8VNPZbnLusOMV2Aa8hPuPX3n9Cv0mnie&#10;NESPdhCMT0cBecXxf7z2RHp6PNVqGNv3Vfr7s74ysvULuPQ+jI3IJvUlTwJ/JCIvzYSlFsTYMVfS&#10;hklfVy1NunwyuroiBgfrnNr1PJA3NeVDmxmDg1lbLN8et1zE4JzDRi/goMPeCsCyZTNxBksuOHkq&#10;FWH5yotYsfJ6li2LG6/vCgo3lDE/QvlJllcsz+GW5RoD4SMsX74wF/tmtk+qVUN/f8oLXj4f9OPj&#10;XlN1WAvCt7jtxgfy3/7ecR6SNKFZEBPJ7CrKMzjrrP2KpdOsxTSESm/ejEizwBoIBNon++19+dhD&#10;5Rnbfv7zH5Z+ueUpf1itpr5eg1qivl7H1+rqa4n6WtPzepI9T51659HUoc6Jph5NvWT/95mLzCk4&#10;zdxpTkU8Enk1kUMij0TOYzQ2Ja+y/omP//QmYOrcmXMOFXrOSJ9x8fpO8f4crY9CK/f2ql465ovA&#10;TRve9cLbUZVpHFRCT09KtWrE8CaStLXv29vIztuCghg+ChAiOOYm+24nDwQmo6qGbnGHXvmLE4Fz&#10;dWQrzPSmZSKKio0A97kHes4YpVctBHdZYAbkLjCn6ed8OqrbJVdvDVE0NVGHVa9vAagMLt0XZ/sC&#10;GVmurIGBzaj7DNbQEGV2zerHC2aqmatL5CygcFFN1b8My5bF9PennNr1PIz8N5E9Au9bK25RCE/q&#10;/h11GzFm7PchYvAO0E9x8srnMjCQsGxZnFfrlAl/hq6uiGpV6O9POen0Y3loQz+l0vux0R/Tsd8S&#10;AKrVXfV7yY5Nf3+K8k8YA2PiVS722eOR+Op8mcuFPMPk+ydrf5Evbr/kcuJoKc6ljQTLWf46B+4S&#10;AHZTarldShF2G0UPgW5pCuXJBEZrDmUoPQ3YkSBaiKBKX59n+coriOPzc+ddcAAEAruKNLWIHK7G&#10;HOKcxF4xXsV4L6Z4rjr23BfPEeNUjFMRpyIOxKuIV/L/izjNljmyZflrOGgIaQ4hRUg9nwMYV5l5&#10;rtOb3ccn8w56tZTKz9Vk1LU0UQZgDD711wJFupodfF9v9vqBh5+J2BdRr2XpEvZlRAy1UQVWcPU1&#10;JwGESem5RzjggTmJsVEPcTnGq0PacBeoeinPs75e+9Ejf/PizMbcHRL9B2ZI7gL7bd9f/Qik18Sd&#10;OyV6iIpRV0fw3Se85tqFfX3drq1KiYG9g0JQGh3+Cqn7JdZGTf2nEItao5GIXgbG5ccSMfjUY+1L&#10;WXH6X9DX5+jqsnR1RXR1RVQqtvEIMDCQsHzla7DmZowcQZq6Nhy8mfB0yy0b8XId1tLkwhS894gc&#10;SGy+w/KVpzIwkOT7RLf76+9PueEGyymnn0/JDhDZFST1BOdAfTxVA9qmODaSfhnn78eYqMllZklT&#10;RxS9iRWr+nhh1wG50yzb95WKbfwV+6G/P+WkkxawvKsXY9/WKPQAoJoSx4LwJW6++cfZ53ZDqOmu&#10;J9ve/v7HQf4HaRJ9s8IOYPSjdHVFDAwk2/W1ZhH0tNMOYEXXDcTx+SRJqyG6gUBgOkQUVY8qDslE&#10;LIW0+bmOPXfFc892y9LivYxfNn49415zPrI2Tf3tmz5x1/8HBHdZM/l9h4hemJ+3Wxn/vMRlq7XR&#10;exW+Bcw4B7Oo/AVxBHuLm3nnEEQc5TL46OR8WdBP5hgh6X9g7tDba+kWt+jKu/9YIvsaHd2az0S3&#10;YewpcmJ7/dTYuoNNN9A6irtMXfIGwGR3i23c8AmiLnEm7niGd7WzgOup9Bn6dlAWPLA3U1RkHOa0&#10;ripietnZcucNEW7oVjoX3ocxx+UihgEhc5nZz7O8S+jv/6cJn84Stp9++hF4+RjGnpdlgvau7UTA&#10;DeEp+Swu+jOMOToXykwemumx9lkYcxMrVn4JY7+Cq/2cWm2UkZHsSw847GiMexXKO7Hxc/DOk6Yp&#10;IplQprtFVC6OzZOsWLWayP5TLvaNOcKSJCWK/5SF6UtZcfql+Oh6brvxwQk3gobTznwWmv4J8DdY&#10;exRpXrk0a3uKtRFp+htqQx8et8/2BrJcfClwPUZOwjU5CDNR8WRS9y1O6jqP/v4HmVgkYdu2mBUr&#10;/xiVS7DRMU1iWXtjaCAQ2BFZWV4lE7jyDABes7DKItG/Z+Ky/HlTMQCff754zU3xmlPBexWP4FU+&#10;S3Ml4kDjvuPwNb/6Q2x8ko4OeVrJiavqpdRhfG3rVRvPf962GSX77+52fO6q4xB5LaOjreVJ3QeQ&#10;NFkawojmJkEwC8wVhO5ux7l3xmLNxxr+g9brlIGqk475VtP6fz164Yuub5xEAoFW6OnxoHJvn9y2&#10;uHLdD0zc8TJfH3VIWyHCWSywCCLSDVy/axsbmHUUNw239PdxetetRNGK3M3VfrL9hgi3ai02+hRp&#10;Ugg9kueF6iSy17Fi5QWo/hdq/gfcVpDFiHkpnpcTRQtJk0z+EDEYk+KdA5l5DrTx7dnI8lXvJbLf&#10;wPux8MZCNBOJiOJ34P07IHqUjngz5QUmu5D3z8TGMd6Ti02CiEXVY4xi7RCw68MY+/pcVkms559Z&#10;sepk4vidJElCds0liESkicOYZxKVLiFJPsnyrl8jbGSsguThqHs2UdSBczru2BZiGWzFazd33PEE&#10;VM1e4i7LKHLxifsizrwHY45oEkQLJ94fIX6QU1d+CyM/xLsHEXsownPw+ipsdAKqPu+ngrUW9W4n&#10;peNAIDAFWa6xzD2mNIliuciljOUj02ZhrCGQ5SIZE4Q0P7bM5e93Xr3G1ri6v33zp+76JhDcZc3c&#10;naX2UO8uEBtDK3czqoqNIz86/Jg3o18DpneXLc1TfYg9h3LHfEaGXF5Be44gYG3Hnm5FYM8wp5Th&#10;wBymVw3AoSd2nCsd816stWGXJRhueU1Zvqk08eo1L/W1ele2NDCXqPQZAFGugXa64xgiGE3rqNcz&#10;F7/yskMJYZn7PkXontOP4hu9Z0fdaMf9oXAoWb2YNFlHFMeo1hmbXhDS1GHticTlDxJHXyIu9VEq&#10;f5LY/gmwgCRJURRjDDYSXPJBkNsnhFXOjL4+R6ViWX/TN0nT9xDFY6GIQD6bLiRJivceYw7HmBOw&#10;5niMeTYiUfZaXlEyE/1SymWD6r9xyw8Gs+3aDUJTkadrdOsF1OvfIIpjwDe13aJeSZIUYzqw5gVY&#10;eybWvix/XApazvanakPoy8IwI9RvIElezfr+n+xFoZjNjIXdqvsQNiv0tl34KiygFL+ZKL6CuHQ9&#10;cbSWKHofkT2BNPU4l4XilsoW1ZtwelXe1/a2/REIzHrGhV8ylmOsCKNMfdPz5vBKP7YsZXyoZuql&#10;Ed7ZHJ7pNF/u9WIg5C5rprfX0tPjF109+HKx8R/o6DZtabJMxJmOeeDdNY+f95JHcnfZ1NcOqpnp&#10;4JNXHShG3kxSYx+tjLkDFHVu655uRWDPEASzwL6PqtAtbtGltx1mTPQRasPQCI9peW1OOvdD0ese&#10;e++JP8xOWjusKBMITE1fxQPEMnSDd7XfGhtb2s4JIaI+dSYqH6px6QygIcgF9jCKQz0IDtQDLqsG&#10;uJOCZkNQWncj6i6iXLZAgmqKqmv8QYoIWJtO21LIckO52utI0zsolUo0hB7NhKfUOdIkwaUJaZo9&#10;T109/x4hjjP3U1KrsP6WS1At5RUis21HgWhm+nBjG/uvIK29CxGIoijfthS0uFHIEsY753HO4ZzL&#10;BTIBcYASxRZjImqjlxPx5mm/Oyu2mB2zPIcPOmNdO/vus892rF9XoV7rwYghioqqpglKIYQpzqWk&#10;aZrtzzTNEvnn68i+22Fttm+T5FZwp3L7Lf0thyh50bzv+bwv+kxs3cmCNdm+caAOyfv3dOssnHi3&#10;rvsy9fo/EMUR1kref9OGyJmmSdbHUpc9TxO8rwMeay1RFFGvfYNbbjoDo/fla0+RfNu0lTFVXWP/&#10;FMdcxJGmc+zmMBDYnkZVS5qEreZcZU15zbZ/XohnzXnKxr9WuM+cx/s4Mi7ltm2f+ck3gOAua6ZS&#10;KRKW/S3GAi3ch2QTMJGvjWzzqf4TAHevnm6szq4lO+wbKZWfSZqmzDUNITsb37GnmxHYM8ytzh6Y&#10;mxRVX8r7f8SUO4/UNEkR006if0VMpLXhrSYZ/QzQsEQHAu0hWqn02sG+87cJps9EZXQnkqiqiCKC&#10;gVfuylYGdpLIWuIYjLUYa7A2IorBmNpOr3ss99jfMVr7JlFcIo4NUWTzP0OpVMb5x6m72/LP7Gjc&#10;yqpe3X77JiJ9BfXa2kwEK0UYa/KwRgNYVIvnEcbERFGMiJAm3yTRF3LbLdmNThQbogjEGqy12Ahs&#10;C26zrNBAxPpbrsbrMtJ0HdZa4tg22jTGWJ4zEUMUmbxd4NIfkHIa62++gEWLEnYUlG9iRxSDLY5Z&#10;ZIgjsFEr5w6lpydzUt1282pwp5Am30VQojjGRmNtL0S/wsVctL/YziiyOP9b0uQc1p+xkltu+W1b&#10;+XyiSIhjiCIztl0xRG2cEwuMdcQx2MjmfTzr79YmAFSrU3+2p8fn+6dKPXkNzv+eOI6IGvtGgCjv&#10;a9lzkRhrY+I4wvkHcekbWL+uAoCNbfbbigxii2M2M+fFtlixkcmPu8Ha7LmxhmiGAm8gsA8zMYF/&#10;I8H/OCdZs0tsvGNsLG/ZZMvGCXHqAO99cJdNJHeDHX7V3RUpdZylo0OtpmJwpnMhin554wXPv5de&#10;tVmKkCnJ3GXVaocY3kWa0HIlzr2ZXGCkNjqEc+vypcEoMccIOcwC+zZVNXSLO/yKn71ExbzDD2/J&#10;Q2FavPYVAVVnOhdEbmTb5Q+//+RfU70xoueM6RwbgcAO6VtS5KGQr7tk+AOSjcttJa4WxahLQPVl&#10;z6hc3PlgX/cI7WXqC+wKCmHKpZeSODAcCLoQZCMjI79C633AWD6n9sj6ysDZDnr+lOWr3gD+tcAR&#10;iHhUY+D3IJ/hR43k6dNd7HlA6F+1BXrO45SVV+KTNyH6KpTjMaaMiGCM4JzgfYpz9+Pd9/B8idvW&#10;3QFII7F7mn6VVD2wEBgldXch6bp8H83swrO/P83zgv0E6GL5ytNx/q0IpwLHIDIvb5PB5bvT+6fw&#10;/heorAP9BretuwsgF5qKqprjabSn3k8tXQM8H+EgVLYy4h7H+3/N2zPTC2ZtuOT6+n4EvILTTnsB&#10;ib4R5EzgeIQDsrZbixGa2j8Eci/O34HXb1GW79K/bpTqGQaqQk/PzPtN0d5a+m2SZCXCEQgHozyF&#10;cw9h/Xda3K6xfVUbuh3XcSXwIkQOAh1ixG0CvQyYPkfc2P75fyxffhOJfwMiFVRehHBwLhxGWZZx&#10;XxzXAVT+BUm+wa3rtzb6mq9fz0h6OiJHI8SM1J7C6Fez71ky1TiY/4a+t5lTV/YgvB44AAGcewqR&#10;67n1licJY2lgjtOodOkFlfEJ/nWyZP/5ZzQXw8byluW5yiYUDciXOV+KbZr4/65/+q5voggS3GUN&#10;ssqY4o15v/HZqXrmqGJM5EaHhj16KTC9u6y3N8vTfNBRZxPHz2NkZGdype6NODo7I63V+njvO+8P&#10;Rd7mJsFiHti3qaqhR/yiL/zyOybu+EMd2ZoN9JlEkb0nF89k3LL8n7G0QF5MbLzqA3G67cUPXrh8&#10;Uz7jHS6eA7uMxa//4p1io2Wa1vPqhGN9UJpF3smeN/qsqphYXJqsuPc7f72eSq/N8pkF9jjZLLml&#10;r6++G9ZeuHGmEjyK830rY5ZQqZiGi6mrKyJNj6SuRxHbhag5CKcPYZONbN58H4OD2XZVq9ns88RZ&#10;62XLYs4+200zm71jMtEMiu1ctixmwYLDGEmfgZEFiD0E/MNYHaJcvp/vf/+JcZ8dHJSWXVnnnhuz&#10;dm3KzoollYplyRJt2n7hlFMOxNqjcbIAkQMw0f749EGcr1M2D3D44Rua2jv+eOwcwitfWeI//7PI&#10;UbdrWLYsZmDA0c4M/EQh85Un7ceW6Di8mY+Nj0LdNjTZSKn0W/r7H88/Nfk+qVYNN9xgGRhI2t4O&#10;oO3PBwJ7P5lA/MxnHiGeX0Zls/+J3R1aPkDEJXkif8aS+zeqZrJ9VcxmIc01V9WcIKTljjPvI2PS&#10;VM5yF93x/VAZs4letXSLW3TV4NtNx7xrdHhLa+KVamrmHxD52tBVj73juX9drG8mH5VL195KFC2n&#10;Npq7uGFKGWG69GY7+uwOP/c0yxaqijGCMSOa6ku44JzB/BokOMzmGMFhFth3yU8Eh119d7dE5T/U&#10;kS2+7YouXlU6OjD14Y8/eOHyTdOWXw4EWqCrqxr19/ekir/B2GiZT+te2gyZV8FZW4rUpyuA9V0b&#10;7pb+XdzeQIsUQk1vr0fENQk3k7uc2kMpEqkDLGly0wwOygShZubrLPJM3XSTyZ1wv8v/tmd7QWji&#10;8oQ77xQGB6d2eE1Hse5iO/v6EuDB/G+SLVBh1SrLqlW+xe3PhJii3VnS48m3b6YUN33N+/P22zcB&#10;m3b4ubFt9bvgxtFQqRT9odbYrp3ri+P3Vfb/1vdVtm2ZMzE7XluAn0z63uZ9OH6fZG3JvjfJb7aV&#10;mQp4Y+1OG9/TjsgaCOxjFD+iIuF/IYCpbl8tc1wFzKbnTrevmunGOczU+VJkfeL/01105/epYugJ&#10;vz2AfJLe7X/JXQeIyAezxPstqE6qio0iPzr0uPXpp4DpK2MWbqpLvvAnxPFy44dsSQAAIABJREFU&#10;Rkd8noZhruDonBdRq13CBW8bDO6yuUtwmAX2TXL310GX3b5fXN5/QMQs1rTmG3H3rTjMFCflTqtp&#10;ff2j73nBaezK2fhAAArXjH/2a6891cRmvTpXdERp1WGmqs5GndantRt+c8M7Xx1mw2Yde3NYV3bN&#10;UKlk4+iGDcKiRdqCILE7tn3yNgG7UJDcnccscwZWKtl27J727+i7d8fx2FXrFKpVYXBQ2twvO9OW&#10;dhyZgcC+xDiHmS2b/Z/3p51a2l8kTUGZTCibIJpt9/r2rjJPlvvMA96LamxEE3emu/jHPwjusiYK&#10;E8Ca//kHU+r4qB/anCIyc+OLamoWHBD50aF/eOwdz63OKK1Mfi+1nbsMduwS2zccZp4oMij36uim&#10;k7jwwhBZNIcJDrPAvkmW6N/Fpf0+aMrzFvttmx2mzZh7UUE9Pk2rgIYZhsAup6dHAQ5Y5O7cvIlf&#10;iY2fo2niW5o9zBFE1CeoyIuOO2vN/vf1nLcZVHa6Cl5gV7E3H4dCsGh3/Nsd276zbZr5d+y+dSt9&#10;fbvxK3b43bN5nVqMjW1/fs98NhDYJ2mujpmp1hOcZLADh1mTq2yCqJY5z9RRtpbUfdNd/OMfBHdZ&#10;E9WqoVvcIVfffTzqL/Aj2wBauKdRL1Ep8iPbHtba5qsAWL3K7TC/ZG9vFklz+Rf+BBstZ3R0brnL&#10;VJU4RpP6J7jwwk2N/RGYk8ydjh+YO+SJ/hdd8dPnI+a9fmQrmDb7uqoznfsZ9e5rG9734u8FsSyw&#10;m1AqvXZg7XkJKv1iY/LryNYRRL1TA0eVOng2ANXVwU0cCAQCgUCgPZRxlSyLxP3bVcqc8nkRzjmh&#10;MqYXfFEdOHUp6j+1pzd19rEaAKPyj1Lq3A/v3ITq0NMgXkodqLqLNvzNqY8VlTZ3+JHsXkfEy9+2&#10;XChtb0fV0dFhqSc38663fQkg3PvNbYJgFthnMXH5ExKXOvHeteXjVRRjra+PbHX1+scAuPvuOXbW&#10;CDzdiJib0DwxSJurUHAmKuM0WQbQdVMY6wOBQCAQCLSPUyH1RaVMSJuqZqYqTcsyMax4nuqE93oh&#10;acpflgkUFpC+9KK77qRSsfS0OWm4r9Hba+kRf9jnf/5qE8fdWT7mViJm1EvcEfnR4Z9ueEwyd1m3&#10;TJ+7DOCSq/6SUulkaqNuDrnLFDA4h9bd3wNQ6Z1LVUEDkxBCMgP7Fk2J/onis3Vk286UP3amc0Hk&#10;R4Y+u/HCZfe0Uk0mEGiZJZkYq1bu0GRkVMR0ZMEL7eeaFHgxwKJFS4PQGwgEAoFAoG2cZllKnBZF&#10;ACbJXUbmHtOm504nhGeOt9ArRiLqbkScfAKAJX3hmgUAFbrFPePi9Z2Jjf4xW0RrV4UqijEoycfo&#10;eWF9BpEyQne3o1rtEOx7SVNac7Pt7ahj3vyIpHYd7337uhBZFIDgMAvsU2QnloOq39kPE/0D3kHb&#10;YoN6icuRrw//Wuv+YgC6w2xXYDeSJ+a/51/fei/KvWLjzOXYDqqi6gFZAtDXVwl9NxAIBAKBQNuM&#10;hVbmzz0TQi7Be2lUv3S+KRSz6fm4CxJVRzlCMdclF9/5i+Aua6J6kwVI5u3/YVOe/wKtjaQtOb1U&#10;nZm30KpLrt/wrhd+O0tZM434U61mJoP9Dz+fcvl5JPWUuaIXqCpiIuq1LToynIm3IbIowFz5AQTm&#10;Br1Zf44Pf9bHTKnjBK2PtnZiaUZRsRGqrvrYB04coldtSJoe2O0Utm9hQEzUdh4zkSzxP+hzjjtr&#10;zf5Z3207xDMQCAQCgcAcpSg3O3mY5dhzNzH8srF8LKfZuAtpRTEmou42ulSz3GW9fUEsgywfc88Z&#10;6SFX/PTFYD7ohzdDK4n+VRVjrCaj22R0+O9n+Bmhpyfl09ceKWLeT73GHArFBHB0dqLqP82F59+T&#10;hcOGKvOBIJgF9hXyRP+HXPWzZYi82w9vAWmlgkwTqk46F1if1m947N0nfr1Y9y5ucSCwHV0b7s6K&#10;bYsZaD8QEwBR7wE52JbSI4GQ+D8QCAQCgUDbNCfvnyiEuSbRbPxy2d5V1kAdZYuKfoHP3fl7ql0R&#10;EirUAtAjnkqvtXH5ColLJVRbTPSPM50LUe8uefSCFw9SvTGiZ5rcZX19BkDi9MOUy4fh3Nxxl4En&#10;LkWMjv6aIa4AoLs7iGUBYO78CAL7Oj3ZCTYypc9KlJ9Y2k30L2I1qdVcknx0l7czENgB/XmuMY//&#10;mboE0bbHaEHVmahs8XosAINLg2AWCAQCgUCgLXyTIOYnimOThF8WotqkCpjiiUxE3d3vHh+5FICe&#10;/jA5DVC9MQJYdObzP2zK85br6FDaUj5mVS/lzsjXR34eD2/+JAA9q6YLxczCNT/3hZdg5B2MDEMr&#10;jra9HVUlsqh3q/ng27fmhQ+CeBsAgmAW2BfIwyUXrRl8O6WOVTo6tBOJ/tWZefujqldufO+LfkKv&#10;2mlnZAKBXUWea8zX+aV39a0YY2i3nregYiwmMothzL0WCAQCgUAg0CrNFTGTGYRn7vjiRZXIgNfP&#10;8cXBTfRWgkABWWqOnjPSI6762TJBPuqHN7ceMZP7BcTVPvjghctHMvFnmrQyq1crgOA/RRRHmfFg&#10;J2Md9hZUHR2dllr9+7zn3K+hKiHRf6CZUCUzsHejKoi4gy6+6yhUPq71EZCdSfRfirQ2fL/dOpzN&#10;yFRC4tHA00nWdZ+5ZfETDx38m4dF7AmqXtvv06DeH7fLmhdoH1Vh9WoLq2BwY3bh2teC3b9alYZL&#10;cMmhwtKNmocLzN4bjGrV0O7E3NKlyt13Kz09yuzcRqG313D33TLumE7GkkMFbgLwszIfSnGcli5V&#10;+sgq9mb7fWZUerNjXGzn4KDS1ze7bzZ2pm82M/v76a5CqFaFpUsl6/M7wdg+m/63sKuO097M0qU6&#10;W27em6tcKhOqY+bPdSpHWTOKJ7ZWU/8zN39kDQDdIXcZqNAnjnd/p+wlvlqiqKRpvTUTgGpqFhwQ&#10;+dGtVz32rhf+B71qp00r09trEXFc/Pn/TbnjTEZGdsJ4sNehiFiSulP1HwFg9eoibV8gAATBLLD3&#10;I4DGneVPSalzkQ5vaX+QV5SohI4OVR/5yMlP0KvZCSQQePpQqlXT33NGuvh119wvJjrBU9d29bKs&#10;4I89EsbCPQN7gGrVIKJACj3trWNyAUOoVs2sE2Gym9yi8uvOt61ajZhNYlO1ali9WsfODy0c00rF&#10;0tc3W4TOTATZ2ePUN8nN/Ng+mg3bOUalYlmyRHdZ32ymWo1mk7ixSygEq56etCURdSaMPxbbk02I&#10;7vrjtDeS7Ys9/ltyHvCCd1kZIdcsnE3rKGug4B3GGE30U/QM1vNxcd/53bRLL4Zu3GHPPfaTpmP+&#10;S/3QUykiLdyrq5dSR+RHh389OrLh74DpJ/5z4wEXX3yQGPsPJAkt5krby1HHvPkRo7VreM9f/Yje&#10;XrtPjeGBXUIQzAJ7L7mgddhVg2dLXHqzjmzx7Ytl6qRzoSUd/fdH33Pil0Oi/8CeousmTH82UXsP&#10;In/Q9kWyIqhDvTsGmPymNrD7KQStK/75YLR+lsBJiByNagQcw3TuCclq9oI+gugWPMPiucdbvQtz&#10;YD/nd2+bLTdTQL69qxVEufKrx+CHl6M6H2Mc3s/sIly9INFDePkt89x9nHdeQubo2vMXso2b+KUl&#10;Lr/mpeCXicoRCEehZNtZHA/vLcgTqG5Qwz0I63n3ub9mtoS5FGLZJdc8F8uZoixFOAR0HiJHodNG&#10;VAkiKXB/vmCDKvdg9Vb6D7wz75OzZ6a+uCmvVk2+zctAy4j4GfdNAGOyYytmK6oPEEUPseGBh+jp&#10;SYGsCBGrmTUCb7tUei2rKx6RlGo14sBjjkX8seCe0fY6RQSnD5OU7uJv//JRqlUzqehf/Iau/OLJ&#10;OP9C1CVz6yaefMaLGDUPs3btfwHJnm6SswKRoVAxs/xkTULZTLyAqo6Ojpjh5EZ/0cDXUAQJYhnV&#10;GyO6JT3s8z9/tUTRe/3wZt+aWJYjgqTpBZvfe8ZTM5r4zxL9OzHzVlMuHcPwsEPM3HCXqSo2iqjV&#10;N6pLPw5ApbJ3j9uB3UIQzAJ7KSp0izvsop/MR+QitM1zbRZEoRixmtZGvEs/vEubGQi0iVq5L7s/&#10;KO45W0QQVY8ih3d1VaP+/p6U2XTzOhcobgQvXfN60dq1dMw7AGMUzW/OXQvXZUZegAiIoIiKc8Lo&#10;U7/XK645B5HvzgqnWdGGq44+QdK1F8HoK+joLLfVf9VDvV6nJr/XK9Z+EzFX0d39wB4VzTKnoOfy&#10;a1aIPnkNcfm5RLFijOCnMI2JgBgVlwr1GnrZ2ku44Nz3Pe1tn0gu/Mllaz+NNX9LuSMfHTT78y0M&#10;E9YsA0AMoqqkiXDakz/QU66pcOFfbZoVgm7WNx1XXbNMEv0sVk6n1LFzN4Wq4FMlSYc4+Kjfcdna&#10;m9X4a3m33DmlELS3UPzOrrz2SK5Y+w7x+gasP4a4VEZ2KkJS8V6wtW1ctvYGteZDnP/2B8btqyI8&#10;7JI1rxUbXU/JKqpzzPXSwBFFVrdu/gTwd1R67R6Z/BJxqpA84RwjKt4Vl88y7gpFRx24CQOhAKNe&#10;qWk2ASRS4sj0MndE+bNP81bMXqpq6JH0sEvuehYmugaf0vK1XyMUc+iqx85/3n/OOBSzu9tx8ee7&#10;EPNuRkbaNx7sjYg4yuVIR0c+wwXnPki1GuWTQIHAOObiySewL1C9MaLnjPTwqwc/Ix0LPtCybVkb&#10;/4D3qZl/QKS1oU8++q6lH5nRSSYQ2F10VSP6e9Jn/8kX3mCj+V/39WGHiJXm3P+TPW/u09lzNWLF&#10;O/eELfkTfvVv734iC6KYJU6kfZ3iBvCSq58lnfN+DBxIrZaCjOWkU535ObghOCioKKjQ2Rnh3GM6&#10;sulFvO99j+xRYaLY3ouvOkU6Ov6DcscBjAx7fCvKywREDFEEpbIwMrJV0/QDvPe8NXtEiCj27ac/&#10;vVAWLvo5pdIxDA05RDSrrjzF9VTDpaUGEdhvf6tbt/wZ73771/eY+Fd872XXvk32W/hFtm11eK9N&#10;jrD2+qZmnRMB9jsgYmjr/9W/PudNe1w4agjXV50tcef/RxzHjI54tM2CKs2ISN5Plbgk1EadJsm3&#10;iOO/4a/f9vtZ4YpslaLNl659nVizlnnzD6FWU9IEVHfNcbRW6JxnGBl+SEfTs3j/eb9qHKf8Ua66&#10;7rtE8VmMDNeZS9X6xqNYG2HkCU30uVxwzsancZzPJtiOPvpII/aXiNkvV9KnHhvSbAiYdE2QOZeS&#10;9Hv+sd+9vGnUnOvXJJILwhx29eB3pdR5pg5vcZgWXF7qvZTmGe/dL9JH7luxqeePtsygn2TH97LL&#10;yuLLt2Hsi0hqeVobGf+u8U+a/jtFV5hO297RZ3f4uV0pW6gnLhvU/UR/cvtJrF2bECaVA1MQHGaB&#10;vY9iJubqX5ykxl6gw5uh3YspVS9xOfK1oV95v+ETAHSHfBmBPUiRa0zsY+oTkPYTHqt6BO2UuiwA&#10;noCQyPRpxACejs63EcUHMrStjkhp3DvauviTsYvNkZE68xccBge9EbgkKyrA0z87WoQpfvKTB0pn&#10;5//F2APYti1BiJCdsKOoKmmqJIkjiubJfvt9QS9bexQXnPuxp12IKJIAH3TYsSRaiGXZeWdHh7H5&#10;ZkNJqNctyHMAdjp5ertk+03+f/bePEyussz7/9zPOae27pCwJBFEdBycUQIC4sK4kagow+rWpeg7&#10;jgISIRuibC5TXS6IIiYhC4REcPT96Wv1jMMmjr46EX9uiKwhoOOKKEzCmnR3beec537/OKc6AYF0&#10;neqtus/nuvoiVNJVT1U955zn+Z7v977FlaXU62Atf3XDKcncbM1LVWXnDovjvJNVmz7HOWfcM2mi&#10;Wet1L738byRb+CqqHrWaD9rZ3NwdaxXftzSbiohI76y3U68frV9c10ex+NOuqs804ji54nQpFDYR&#10;+JahwQAREx/nYyNchaEyNNikp+e5YvxNCq/dXSxjw4b9aIRHRs5NvBnqLosIwxA3uy8mfBnw3VaE&#10;bgJfv4FrfoYNZiMSoM9yxnOxKno/aEt8iFD5kzgyrBr2qOf8OwDFPgNdclyMJ6XNDiLBvPVbLpFc&#10;zxu1uiPAmDYMAKoYx6jaJtZ+8LHy8TspqYnr/z0zlYqhWAwJsyVyuSMZHgowCSKg3UqULkJ9+rnq&#10;Kr8rb26kTBgz58BImS4IZbEsuymrxr3cGCejai1i2lz4tjQDURwXbTYvfHjpoqHUXZYy6RyyNfaH&#10;OX9RG1qi/EuyXKZaFeMWmmr3A+6nROKa8yltIZTLAaWSK6E9GZp/LUiMzau4BAES2ncorKRcnpxz&#10;V0uo2/uAd+F5f8PQkI8Rr+PnjTbJkYMnDC3Dw770zvqkrtqwnWJx7aQscOtWEU0mZAuCCNhg8t1W&#10;V/7r0Vh7JM2Gjplw1EJEQEOyuQzU3gncQ0tAnngMYKVn1lIymb0jIVe8MQ1YRPPUiUVGZWjIJ5c7&#10;QAqFb+mX1r+ac8/+/aS77EZDqWTiGObrxThX0qgpVnXk3DWWmlX0mWWoVgOy2dew/uq3cPZp3+WA&#10;AxzA0jAvxDH7EgQ6o8UyiBycjgt+/cXAdydQaI8Wyg8++KiF48bmyYDo4JOuEZHHkzgtM3/dlndJ&#10;pnCBVneG0PZaITT5XtfWhj+x/ewFP4+ecw+xwta189KVrxfhAoaHo06RCSuAdB2qIfmCg9+8nqWn&#10;XTdy7ktJeQZmdqvmlO6jogZg7oLnL3cyhVdpoxq0L5ZB7LoNTH6WY8Pg/2xfuuC66AKSimUpUwPx&#10;qKuojyQ2hQmIinHwxETOpnsXzISl0ORTqUTnpP0OfC2OORzft4zL9VaEZgOwr2L9pkOJu6yO/evs&#10;gXtjV2QYvjGuyzYeYzCgDsNDKl72Ui674pUUi+GEv98wjESvpD5NgUleekUvHgQnkckQF4Qeh/OC&#10;GAKfSDCGkYL4E0tLuDZYPY5GkwmozyMY8ajXfTxvvuQKVwLP1OV2KiGxwysnxl2LMS5WJ6aekeMg&#10;gZ4AQL0ezU/j5XBdSB3RsRPGYMSbEz2wcDJGYdr4cf7q55hj3JGfNPYWUak4lBcFc1fecQSud5X6&#10;dVDb3sVBNZCevdywPnzjtrMXXBolcBbt6Vwr8bUzJ072chzHxLU9kjZk7zI0EgebzboGtn+yR5PS&#10;HaQOs5TuIe5cOW/NXYcZnJKt7YTEdS1UMY5r/foT2gw+AcDWrekFPGXyKfcrlMna6uNN9baLcZ+n&#10;qs9QGGRPqIIQhP6+Yz/QlD0hwlvxPPCbLafgmL8EaECux6VefTfwCRZMgiha6bMIiLUHMkYljp4B&#10;g2qI5+SE7KUKC6e8a2dqscv5KJyI78P4qXdCswkiR7J641Gs+OBtE+6yiusCMfcF87Dh/lH9P5Wx&#10;rYPzDBjxqA6HFHqOZd3V72LJad+c0pGfVjxr/kHvI+MdxvBwe3Vhk6IqhBbUvgSAXC6aH9Y/CMlB&#10;KqyAqKAWtWF8Hf/hZIwi+l76+ka35j5k+18fZAvmRd/lkj5h6yFT33E5nsT7mees/tFczea/KcbZ&#10;S/1me90pVa1ksi6N+u9lyD8dgH50jymCUsmhXA5k1ryLyeYOp1qdmGN9qqCE9PS4Wq+tZ8UZd0zp&#10;83LKlGHmHCAp0wZxvS/gZXuoNcMO7n6GJtfrhrWhTz+84rDftWzRYzrQlJQOCBs5Uceajrd2kU4z&#10;F+CY7Vvl5k6fL2VPRHdvV6/OYuUEmj7jJJa1Xs7g+4jVk7VU+pdWfSomcqPZqu9l7fgrESIOtVpA&#10;ofB61lx9OstO25QueEdJSxTZ96CFGOew8XM+AtEcDMjnXWq1InAbEx3LbM3LRnMuntkbO9GdFgXC&#10;ELH2HIVvUixOVYFg5JwlVs7B9xnzmO4zvrJEHWaFAwB48MFWk4x83BU4FcyiuoCAzgVgwYLJ+0zS&#10;GGXnRA1VFEpGM/t9TTLZv9PqYJuNy1QxBlVCGrUztp135PaR7rLPRqnkUi4HfHH9ybjOh6lVLTKD&#10;GmqoKq7r0qg/SK3xeQD6+qbqeTllCpEKZindQZzJn7fu7g9JNn+cVgeTi2WqoWQLrm02frp9+8Aq&#10;gFQsS5k6RPu5X19/xuDBb7/qccQ8l46auSmCpovciaIlSjiFN+J6B9NsjqcoASD4DcU4hzH3oFcA&#10;t1AqyYRGwPr7lXJ5jDtYPQsihiBARM/Xyy77/ygWa6Qxn1Ejom/H9RhnwQwgEnORE7RS+RjFYsBE&#10;fk8tt2UhmweJnZ4TmIcVcWg0FM87mrWbXs/SM340JcXd1jkrM/sUHPcl1Kqd3IxMyFOmRKuD6UQ5&#10;AruBsejqmhzhqKNc9w3hqxV6EBNin8n1bqxau7cxzIO48LyqqJgXoDgIBQn1vmDl7auYieftAQxF&#10;Ceev33qF5HrfosNPtO/wEgklN8vV2uDybSuO3MzmzS6L9rCPiRy+AaXPHyDGrGVXA+uZdIBZMllH&#10;G/XPcN7ZoxMZU1JIBbOUbqBUMpQXBXPX3nOwON5ntVGDxIteVUSM+g21Tf8CymVLX8VhYIotYFNm&#10;MtqKLqkybETQDheUImZmLUinAmLeiusyIYIZEpDLudTq7wBuYfIKrE8UhmYzpKfnRTDn/cAVI5v+&#10;lGdAhaKEbNhQoKH/iN+E8RePhGZT8bwFPFZ7JfAzSiqUJ8g1NBD/11olSanTsUAkxMu40qi9V+FH&#10;kzOIPRCXo5AweDfOFNkWiOgMk1H2gABUJ/HFlRPxqLv/Kq7zfAJrcZ/5/CHGAefJOoxoXCcLQYf8&#10;NwLQ12dmlGstbiw2b92Wj0uuZ7FWd7QvlqkGpmeOaxvDG7ctOXQNlYqzR7FsN2T2rI1kvOdRm2lR&#10;TLVkcw712i088sAGgHTNkDJa0qL/KV1APwDiuislk9mHMAgTxyqU0BT2EmDVw+cc8WMqmoplKVOP&#10;MepkqRK181MhNzbPmLIHomjTpV/tEeVYmhMiSkSv4fuIyMls2ODFBdan+11jQ6OJiLmQNWv2pVgM&#10;46hLytNRGYjmYcM9hkzmBQTj7i6DaA5avAwShkUAFgxM/HcUhpM5Lwy+D8oiSqXMbpHpqYFqVOz/&#10;85sOQHVR1ERkEvcGrbihMX8c53qI3UNc9B9j/gzA1rkTO38OOcRj3oGH8W+PH0nDuvghBNbiP8tP&#10;Mwip+sGTfmpBAwvUg38JV93+X/T1OTNKLNusLkUJ56+96/1OftZntD4UoNqek9PaUPK9rm0M/2RW&#10;4w/LgNFFCkubXcplay5d8y9kc8dTqwYJunF2NyKgFsWWKJctlcrMiaKmdEwqmKVMbSrqUBY794p7&#10;32cy2RM7imKiVjI51zZqv2nurEWSRHFauzBSupXSGD2PqooxCHJQ9MDCMXrilKel1R0zH7wJ13sB&#10;QTBREbDIyeOYv8fP/sOTxjJdERECPyCbPQjpWQzAwMD0fs9jgWPeGbmIZGKufSKC3wRr38ratb2R&#10;YDSjhE1D4Fsc50Xs+9zXAlPr2Ozvj9ZTeflHcvk5hGHyG5JjidV6VNtsCoxlshEVVBGrteiBH07Y&#10;KwMwNLSvyZj/39Tsj2nYA+K/cxHMM/4gDiLuyA8IWTenQXhzcP9tFwMyo8SyDb/0WCTBvDV3vE0y&#10;+WtsfchirdPW/FYNJZN31G/e7zZ2vPu3K45vUFKzxzp/cTdOLl59nDpumVrVwkRHricZ1ZB83hAE&#10;/8ayM7+LaupIT2mLqXPRTkl5KqWSoSjhPqvvOtCI+QLNOnQ6Z8Wgvr3g8QtfviO6u5AWlE1JSRlb&#10;RO2pRJ3aJ+r8Ejl5XA/R4N0T9JpTAYd6HcGew+qrDkxdZs+AauR8/NrX9hLVN0+wi8gQBBbPewE2&#10;/zpgl9ttxqCWTBYc752TPZKnwQKIw7s6q5U5RrS6lTvOnwiCobj5wBQY2CSiCGGAzXn3AJNb9D8J&#10;imLEIQhrJpSlDBBSmkIuy/GmtNll8cv9fVfesVAyha8SBmBDaU8ss4rjOIqt0awV/7Li6D+3DAXP&#10;/tqlSBgqXXKQZL2NUbg2SmB39J66iahBgkOzMawafhKA/v7JHVNK1zHDFi0pXUVcsDeTzVxmsvn5&#10;GvhB8iimDU1htlEbfH37skP+Y0oW3k1JSeleWqLE6i/PRfWNExjHjBCRWAg5iUs2zJ4R4pGIEAYB&#10;+cJcXPccYJdjJmUXLefdzuANeN6BsfNxIueGxXFB7FQUjEZPYgFcDI06onoSK6+ZM2WOzbhWJus3&#10;HYplIfV6ku6YOqY3BsrlaG4uOe0BRO7DdQGaQDDmPzqmzXDC8RkjfuSmDWo0/HuBXaLixNLBa2pI&#10;1oVQSv5lv7yH0jEu5RmS7ihtdikvCp6z+vZjvELP9aLaq2FgkTYaoEeCj4rjoX7j1G3Lj/wFpc0u&#10;xT0Uq1cVyv3KmWd6stesf8XzDsT3Q2ba3l8IyefBspLli38VOe7KM2P+pYwZMyu/nNI9lDa7FBcF&#10;8664571kckU7vCNMXJxSVcXNOLZZf8gJdl4IpG2EU2YKcceAtBjMuBOJEiGqbySf249abaI7zRmC&#10;ICSbO5B84/XADSNjmt44VKuIMR/UtRuvZOkHfzsiBKREtIq62/C9GA+ize9EbpoMzQYi5h81Eoye&#10;iLsfdpdTxnGiBgLti43RsZnPH4gJjgUGpsSx2eoiGsqp5HMe1WpAu/sCETBGsGN4uJVKDuVyoJYN&#10;MqvnFTSbLtF8HVuR0Vpo1Dt/HlXIZBzcDGNuhlMNyeUNOx7/OsvP/MMkntsS3qzWkJzr4offDi77&#10;5aUogtw8M7rSx2LZ3JV3HKG5wvWCnaVBs811gYKYUHK9bljbseThpYdf13rePf5qf78D5UAOvvxy&#10;srmFDA/7GPE6eEfdiMX1XJrNP+hQ40tAuv9LSUQqmKVMPaKFdLDP6p8fKI53aRTFVNPBWsmSLTha&#10;q/Y/uOSVD1DRtI1wyoxAQFQtBu6PHvnhpI5nJiAOfdEnPwligIjiOODRa5qKAAAgAElEQVTIKcAN&#10;E/76k4GIYMOQfH4vaTY/pnDaiBCQ0rqeWr60YX+UN9KYlKLuUSwzn98fCRYC104JwagdVENUH0Dk&#10;Bcmji4KE4XsVBibJJfTkwRSLIaVSRkTeQdOHdudFZPivYcNBjDOfMNQxqTlWLkfz4jmzvqIPPrYX&#10;Yl4B2my9YMeoCkZ8VOeLyAkdPpfiuqJN/1YazbswkmXM+nuqgvGo1x7AND4DQLk82fNm9CiKYxx8&#10;+0jQbCwHoD/uuDndiUWt/Vbd/iKTzV0nwl7abFcsAzC+5Hs9Wx/83MNLDl8fpWNGIZaVSi7lcsAX&#10;Vi8hl/sQw8MhMuPEsuj49Dy03vg0F539OJVKuv9LSUQqmKVMRQRQNzv7MuNm97fVnQFiks1Vq6EU&#10;Zjm2Ubtx+9kvuYqSmj3amFNSphWKKv5kj2JaE4kSIWs2HYDIG2k2QNVJsL9TVDspdB05eVRO0qhz&#10;5KNd6eRpFzGGahWMvJc1G1ZSLG5JXWYxLWHK4U3ksnt34HxsxTiTzk1FDKL6DoVrEz7HZKEYx1H0&#10;PwQ5DSOzEzjNTHReYCFrNh3AsjMenNRjs1KJahvNf/4ijPv3NOq2zTimJZM1+P6tWPsomezbo2Li&#10;jIWrNvpM+vosIivH4PmeTOvcsGbDy8CcEAugSZyDIBKSyboEw1/jnDPXjAgVY42qsHQpdJXYpBbP&#10;cWzTnsuqLb+PopgzwF0Wi2XzV915KNnst8X1DtJ6NcS0ed5V9c1e+3jh4ONXbF9y2MdayZs9/l5U&#10;cibg4tXHieNdTr0+0Y7iqUHkznRoNn/IstOvGVmnpaQkIBXMUqYWpc0uIsHc9Vv+yWRyRVvd2VEU&#10;E8dxbLNelUbjojEeaUrK+FHuVygj6Jico1XTTmPjSkuUEOfNZL3ZVKvJ45jGkNzBgsTRr3k0zBuY&#10;KtGv8UdQDcnkM9JsfFKhONkDmjJs7YvimI57SmKtK3bREHY0jUwcfzueNZsOoFicXMGoHVQtuYxD&#10;vX47jhyKlzmWek3bcjyJCNYG5POzqddPBq6M6+1NqoAgob4XzwGRdjv6WlzXaDO4FjhCzDjsx0Ui&#10;p8xYF7l//HEDWNS4YxbybK1T99nHoVIZ2/Fu3dp9G33VgJzrqh9+xV5629fo63MoD0x/sWzDLz0W&#10;v9zfb+VtryeXu1GMzNL6cIgx7a4HfNO7t2cHn/j69iULllBSQz8h5T38Vl9cn/mzqw6VjPcN1EZz&#10;vf3ahN1OJBIGvqpqVOh/ZqyFUsaJVDBLmTq0opiX/fS5xsRRTOlgOSMSSq7HtbXh0vZzjriHijqp&#10;uyxl6qMCoof0re1thjJPbRhttjqpq2xsKpiNJ60aUeg7En5PFs8zBP5WjBnGcV5Fs9nuBjYaAoAI&#10;IvYdCgNJBjOJJHN5QFSsvFZVPK+Pyze+huUf/AklNXvsIjadKZWi979qw0HAm2PBqt05ZfEyRm34&#10;PYFXYMzeiep4iQhhGFIo7EOj/mbgK121gTEOWH1CjRkQ1zsW6u0fn6qCVcSYd2okmIWU97QDHgda&#10;TovLrngucAKNeruOWAVcqsMhxvy7WI4epw6bOi5urVIpGqyEdsy2QRIXcXvssZAVK7pjTo8XqhbP&#10;uBqEvwkbwYcBGBiY/ufhzeqySPz9Vv/iGCfXe4PALG022hfLVAPTM9uz1Se+sW3JYf9rxAG5p5sL&#10;pZKhXAwpXTpPsu61GJlDM4ydbckvrV2JWkuh16HR+CpLT/9x2ugtpVNmmuKcMpWJO3lleve9zGRz&#10;UVdMEt4VUQ0lW3C1Wf/5wz/cGln6U7EspYtws3tp57VQRFCLWOcBgJvndVk7+m6gFe9ZdfWLUPsm&#10;Go0EnebUks2hqt9S0avJZIHEXcRMVKdK/5FVGw6aMh35Rkcn81OIuzGK43wCgP5uii+NA61abm7m&#10;LWRzs7A2bDvuqypR4WkpA3eTyUQb4qQoiNW3AZPV7S8ZqiDkcOQmhocgUlraG79E3TJRPYb1mw5F&#10;RCmVJn4d3uqamsmcQC63D2HY3rxQtWSzIPILlpz2AEh+nASzlO4jcl4qIYF+iNV3PUFfn0NXRUnb&#10;Rihtdlkkwbw1d53s5ObcIOgs9RvtO81VfTNrH9fWh7617ezD3kNJWzfBnv3zUxXKZUuplJOe3HV4&#10;3t/iN4O2Y6CjG6PGHWan5neqqhjHwW88oaH/KaC7rjUpU5JUMEuZGpQ2uxSL4bz195yJl3mXHe4w&#10;iinG0TBo0qytYKAYUtJ0rqd0Cf1RJeXG8Bxgv2hv2pngYRxTG4uRpTwt0bnFsceTy+dQDWj7Vq60&#10;6ht9h0bze4k35LAr+pXN7YVx3gLs2iBPbRRjlE4W4SIO9ZrFdY9jzZdPRESpVCayU+nUouV8VPv2&#10;hI1yLZmMEIS/ZclpP1Xk+xgn7r2bAGnFMuVNrN30/HiD1w1zM45Jmzxnvf8vqP6STDaJcChAQDbn&#10;EtAXPzbx7z/uEidGiom6W4ooxkFVvxk9oDP3GEt5MqohBVfAfiq87Pb/4phjXAYGpu/NalWhtNmh&#10;vCiYu27L+0w2fy0a9qjfsAnEssD0zPbC4R0/tP+z/Z+jB/tHJ5aJwJlnelLY59/IZo+mXg9A3DGW&#10;tBQ0wHEgn3cQaQlnUwshJF9AQ/0iKxb/jkrFSeuZpnRKdyxUUqY3JTWUFwVz1952sDjuJTRq0Nnc&#10;DE1hFhKGF29bfuQvogKcMziWk9JdlKL/CD0ZIBttdBPpZYpgbNhQX4KdAByS3mUbc/r7QwBBTsGG&#10;JHBzWVzPEPj/zWPenXz4rD+iekvCDXmEqqCKGDkFmOp3VxURUG2o6s8wRtCO7CoaexzOp9UJcCbS&#10;cj6u3PgS0IUJu2NaPA9FbwRA9TtUhxUkmZgbOV4DCoUCmOPiB7tkHaqggRv/6XpcN6lwaAgDxHBK&#10;7AqZ2LpOpZJBRLn8y4ejHEOj3qYjVhURl3ptGBtG80ISu2FTphOqIVnXpRn+IMjd/hkU4eZpXOS/&#10;VDIMDBjKi4J5l9/5SSff+68aBiFBU2i3qJ/im9693bA6+H+2b9t+7MPlhcMjrrFnR+jvF0Dl4EOv&#10;pNBzArWqz1iXXFJCwFLodUEe0+Hh7+K4UVH9SDSbIucAtXgZl3rtV9QfWwVAsThFxpbSzXTJQiVl&#10;JiBOYaV42b01DNqPjbRQtZLNu7ZRvTu7bdvnASgvnJkbppTu5N4oRmWD+nwxTmdRBjGoUs1qMAiw&#10;x4KxKe3R2nyu/9rfI7wmWRwTS8YDuInyB+oAirm2gw057IplLuwCJ49ENW8yOaz+CNX/wXUlcecD&#10;EYdGPSSbex1rN70HYIa6zGLnIyeRL0TOx/bjmA6NJoTyHwCs+ODtiLm1MzEXwYYIcSxzymy0RkN8&#10;403stdSqdcS4CcRdodFQjHs46778OmCi52d8HtB3kcu50KYjVoni4/B9Viz+XfzYVBbkUyYCRXGM&#10;QxA+GjQaZ1LG0j+Ni2ZVKk7UnKmP+Wvv3ujM2vtTWhsOsKFBTJvnWXzTO8ez1Se+sX3JoafSvzCk&#10;1D+ahihCpRLdGLlk1XqyudMYGvIR8ZK/sb/CRg0csg6uZ3Rw8Bva1Fdx3tLj1PcXUa/eQqHHwXWj&#10;Rg+TfS5QFMdB1X6a884bjs+t6fkppWOm6gI6ZaYQu7/mXXHPYpPNn6jVweTd5QAE0TAAv77i/vKi&#10;enSy7IIuXCkpT0HReWLc1mYkwcJTVBBEzCB597Hosf70WBhbomuoDd5GLp9pe/MJiqpD00fhP0Ye&#10;tXojtWqQ2MkjsZMnV+jBcU960linIqqWXA6M89+I3EguF23MkyIIQYCI+QhnnunFLrPpu3l7OlrO&#10;R5GTCINkzsdMRrDhvRTCn6FqABWR68ZEzFU9hsuvefEUF3OfTMtJtWzxFpAfkU1UazCqted5INK3&#10;x389tkSOttI1OYE+mk0S1YkVAcdUdvv/9Loy0xG1OIIN9WxWbfl91BWzm8TwNohLyMxev2XO/Ee2&#10;3mR655xhq4M+WId2rrOqiuKbWXtHBf7POvS9lEqG/v7ROMvgzA0uxWLI51Z+Xnp6z6I23LlY1jqS&#10;ozplAa4LhYJLo/4LbYav57wl7+G8M39PqWQ496yf6I5tr9ahodMJwofo6XVxjMbroIlHNXK8+c0f&#10;sOyDX0d15jrMU8ac7likpExP4ijmvpf/8sUi7ue0UYVO5qRqYAqzBfSL25Yd+cOoK2Z6skzpLo7Z&#10;vjUu8mqeI46LSuJYXrwXso/dO7B0KHpwZmkG404cpxLsKQRB5J5pD41FiV/hhT+LHlHhnDPuQaTD&#10;WCZCGCBhEDl5YgFlSmODQB1nI6ElscsYiGrC1UOy2SN56avOAqBSmTnrnZbzcd3GlyDyysTOR89D&#10;xdzI4sU+/QMugFVuoFYLOxZz84Uc2LfGj3bdd6OufAtjkgmHIkKziVg9hdWr95qwxhytY2C+fRPZ&#10;zMH4bXfitbiuQ736MI7/vXEZY0r3oRqQ8xwNdaW97PYKlT5nmtYtE0rqUl4UzF/1i0NzuLdItufN&#10;duiJANSjjTazqFWMCaV3jmeHHr1s29mHvYd+hP5+HVUMs1RyuWqxbz638jzJ5s5neLh1g60zhKgu&#10;mTGWnl6XMHhIh4c+qAfOfTUfXRx1m2wJei1n7EfPvlpN/RAd2nkJIg3yBXcSYpqKiEPgB6p8HCCO&#10;qqakjAldt0hJmU70A+C5+SvEy+7NGEUx7UPbouBZcZre3UqZEYjqQVHYJ/E1XyXqZv5g639Jrelj&#10;R8sVs3rTkaCvpNmBKGG4icWLfUoll/5+B0DR63A7KLA+4uThdazZcNikdeQbDQJR8XE5iLPe/wua&#10;zbvIZAwJK9VHz2kiUUJ1BZ/fNGuGucwMgFH3nZ05H5sgXAfAAqIN8LLTtiBEscyk309LzMWeDEC5&#10;3IWba/ku9dowkQ243WPUEPghmczzIB/VcpvAxhyi8h6iEkvtjttGIj7fY/HiR9iwYSyjXyndgBLJ&#10;IDb+s+KTcVxthreHf6heCEBxYPqtvUtqqKihLMHcy+98O/m9fiye9yKtDQZtNyhTa3FclUzeDQcf&#10;K29bcvhHIyEKHVUMs1RyKJcDPrfyPM3lv0CjEaLWodPrm2qIqqVQcHCcpg4NrlLHP4SPLtvE1q1R&#10;A51iMRwR9Fp/rlQcHntsiI8suUib9SOoVq8nm3XwMiZugjQB80GjQv8qV7H09FvSQv8pY83UXDyn&#10;TH9Km13KZTvvins/LPlZC+OLTid1PERtaAmDcx4uLxpKo5gp3crN8xZE81b42470LUFFDKj8BeCY&#10;Y/pnYh2n8SSuEaXvIlcwiUUJ3wflegAWLGhtR0C8G6nV/Y6cPGhAvuChZoo7eWItV3gugIpciTMS&#10;R06KwfdDcvkXUpDlwMxxmcXOR8WeTOBD+9977HzUezj7Az8HosLJpVJU9F64Edcl8TVWxMSut1ex&#10;7isvBaaumPt0bNjgcdYH/og4P40FpPY3ZiKKMYjjvG3P/3gMaMWT1l39PKw9PlkTCDWEASpS2fO/&#10;TZmWZAXyAjkBTyw5x8PqoPH1/Qzc26SEYbrdmKtUHMqiFCWcd/ldFzs9e/27KL3aqIXti2Ua4mZE&#10;jGtsbefih5cd3k9JXfr6bFti2WcuO09y+S/QqAeoms4c2VhUQzIZQzbrMDx0o9aDIzlv6Yd57LGh&#10;WHzSZ0zsFIsh/f2RoPbRZf+t5551ijYbb6LZuIeeHjeubxYyXvNCVTGOS7P5MKKXACOdgFNSxoru&#10;WaCkTB9GumLecYQY51O2NgiQfDOvGpieOSLIFduWHLY5jWKmdDUDrQu9ORC1SIdRHVX+OAajSnkq&#10;5XJApeKImhPwfRLUAlK8jBAEvyEY2iVKRHdFhSX/fB/CL8h2GMsMfETMiSNjnspoXPuk1vw3GvU/&#10;4XoOnd2dNjQbiJHlrNo4f8Kib5PJiPNx41GovjyuU9Xme1aLl0HhJkRaQtkuMVfDb0fdMknYLZNI&#10;zC0UjBFaglH3rEfr9cieFQQV2qzvPYKqQ70B6HGs2XTAuM/N2LmK1ZPJ52cThu06+uNuvsHvmL/X&#10;/wVg773TTelMwUiARXVrNdDbBgO9faipPxk09taddwR7Oa/1V962hRJmWtUtU5VWvbJ919y2//x1&#10;W75vZu19kTaqgYZNafsmv7WhZPMOMEhj+Pjty468is3qUpZgj2KZaqvAf2A+s/LjUih8gXotxFqn&#10;A7FMsTbEcaHQ49Bo3qc1/1g9b/lJXHD2f8fxy5ZQ9uzjE4n+XalkqFQczvnQD9Q0Xq5Dw0ux4aP0&#10;9DqI2Fg4G1uEkFwORT/LktMeoFJx0rqKKWNN9yxQUqYLQlksZ27wxMldKY7bi2174bYbaiWTc22j&#10;+tvG43+Kcut90+iCnTLDUAHR/U/cUFD0BWoD2t/s7vZsgOOaX4/d+FKAXaLE44Mvx8ihNBvQfhzC&#10;kvFQa7/LihWNJ3VzKpWiWKZwPY6TvKi2iIkEE3056za+9Eljn5pEgtlHFz+iwjVRUfVOYpkihEFA&#10;JjtPXOdcYEKjb5PCggVxDUTeTT4P0Wfabtc2J5rTekP8nNH8a0Vclp55J3AbmQzJvx8x+D5qw5Np&#10;FaPvFnK56D0buYl67Qkcx2m7W6aIYMOQbG4OYqLGHOM5N+PYqxgpEibas0Yiqsj1FIs1SiWXrVvT&#10;Ten0JjpvWGsQyYCI3lt39Y6ao1vqGf1N/XH7s52n8vFb7qaP6VXkX9UwMBDf3L/zONfruU1yvW/U&#10;4ScCVJ32bpBFxf2lZ7ajof979Ydf+z/LX/YdSptdFsmez3uqQn9/5BD97JfW6azCZ6jX/Q6dZQEi&#10;lp5eBxs+psNDy3V43pGcf/b36etzKJWi12t37VEuW4rFMI5p+pz7oXXaCA7V4aHVGMeSzzuxaDY2&#10;wpmqJZN1aTbuZPv9VwCkhomU8WB6LxxTph6lzQ7AvMNfc5HJF16l9eFOo5iRnhA2z3n8wmN3UNH0&#10;zkJK91KKipT2uNn9UeapDaOOf+2jgKNBA+uHD8BuUc+UzmmJEoH0kc2CSPuiRBQZBNmtO+YuWrHM&#10;m6IC6x06efIFA+67Rl53KhK9u31G/j8IN1GvP4Jx3LbFiCc/r0O9BiJnsXbjwSN3wacn0SZnwwZP&#10;jJwYOR/b/r6j7phh8Cu84BYgcj62aMUy4XpcL/5jwrE2mwAvY+2XXxk/d3d8Lw8+GEVIl53xIJgf&#10;RvXcEooFVhH03cD4xYiiz1VZvfEorH1doiYQqg5+ExxnANgloqZMZ1rfcQ2rlxDaj5Dlo2T1fDK8&#10;z8mbhQw++Gv6+hwGxkgAmWxarjIRy+MvNHPX3PFFJ9vzHRGZt1u9svaK+2MC0zvH0+rg9x2fV25f&#10;9vItVNShvGjPYlmpZCgOGMply2e/tE4KPWczPOyDugnFMosSks25OAYd2rlGrSzg/GVrYGtApRI1&#10;bOi0/tfuMc2hbY/w4Q+do9p8BbX698jnHTxv7OqbiaChfpJyuTnSiCAlZYzpjsVJyvSgr+JQXhTM&#10;vWLLa8R1P6HDO0E6jGIW5hj1/Q3blrz021EUU6bHRTtlZnJvJMRYp/F3jpfNxHfiEiyKFBEj1oZD&#10;ruG3wG5Rz5QOiUSJyy7Li9VT4k1/+6JEFG/6DY96PwWeLEqUy9FG5ax/2gp6D14GEgsTYvCbiIYn&#10;xbVIkoh7448q4jjzAKhUMqw4888q/G9yeejkbnSrK2MmMwvMh4Fdgud0o1WjzXdfhXFeTLOpJHE+&#10;eh6qcSOK3Z2Prb8HMHoDtapNXGOvJebmcmDtqUB3fS/xWFXMtxIfTSKGRh2sfR2rNr503BpztD5X&#10;Y95FviAJ6i1aMlkhCO7hod/fCjz5fJUyXYmO6z//+TH7wP0X2wfu/5L9w/1fsn/80xftH//4Nf8P&#10;f9gCmGnTEbOkhgFM1AXzzkPnB5lb3d59P6J+M9CgQbLi/p6VfK8XDj5x+bZ5hx734LKXPEZfZXR7&#10;lb6+qHD9cx5y5bOXXSv53NnUhgOgvY6cENUDVQJcV8jnHWq172u9+QouOGc5Q9se2WOdsiS0Ypot&#10;4Wz5WXfphxe/RRvVt9Js/o6eXhfHSV7fzNqQfMHghzew7PQbI3ExdZeljA+pYJYyQagwUAz3L11f&#10;MOKuF+N6qLXJ42ZqJZN1bbP2m/qORy8C0ihmStdzzPatAiBqXoZx0KQdElVUjIuIPnDv8MOPRA92&#10;z150StMSJbL7vBrXOZggsCRy8XggfJvyB+pPI0oopZKLiKrl23hu9DvJEJpNRcxhbB/8BwBKU7CO&#10;l8BIVOzxx+PPIryKRr2GMZ25zBCHWhWBxVz+5cOnucsM4G1kMiDSvuDe6o6JXgvAwFP+/smxzFvJ&#10;ZJLX2EMMTR8RjqdUyXRVJ9OWGyxv/5NG82EcJ0m9PQECCj0OrnNi/NhYz8tdAr/ad0RR26TdfE2F&#10;cjnYraZdyszBfcpPqyvjNFh3x66ysli2onMvv+t8crlbJVM43A4/EaBhmxFMQDWQbMHgOI1w+PHT&#10;ti87bAUMRCmCgVGIOqWSy8BAyEWfnSvPCf6TfP4UqrUAJRbtRn34KWpDXEfp6XEJgt9rrfZ2vWDZ&#10;sVy04o4RR9Zo6pQlpSWcVSoOlYrDirOu07wcrkM7P4bVHfT0ROfOduqbqVocxyHwB9UPLhiXcaek&#10;7MZ0XjCmTCVKP3QAwucc3G+yPS/VRjVATGfzTxzEBufsuOh1j6dRzJTpQCs2KchLUU1c8F8Fizio&#10;8mtuLgf0/ZUgk9IhYoN3xpG0djcMUXfMpo+KXPss/y6OZXId9TpEG5RkTh4hJJsFG74HgAUDU1SU&#10;iIe1995Rq/olH7xP0f9NPh8V9u3kiVVDsllHXPNRoLvcTKMjEkYuvbRH4G2JnY+ZjBCG95HVqBHF&#10;wNM4ieJYpkgcy0wq7IPgNxXHexH7V48GuqeTqUjkmjj99IdV9D/J5iCZeBA5QNF3USqZMXeAtj7P&#10;3D5vIJt9Ib5v23z+qLlDrRoiznXxY9NAJElpk+ApPyHTYR5U1KES1Sqbv/aOBfPn3vNjd6+9P49a&#10;TxvVuAtmOzf21aIE0jPH1dD/takNvf7hZUdeQ2lz1AlzNFHHUsmNhOnPvVBm5b9PLr+QajVAaL8j&#10;p2Ap9DpYdurg0MfVzD+M85f9B5WKQ19f1CCt0/jlaCkWwxHh7MEH63z4rM+pcCiDQ1/B8yA3mvpm&#10;GjUHMkbJF9DAX86HP3hf7JDr/vmYMmXpjoVJSndTiaOYa+85Thz3PFvdYdu2Nu9OK4oZNK/8n7MW&#10;3JRGMVOmCdGdx2NKLmqP7LTgv4jBiPNL2OVcS+kQ1VaNqNkYc3Jc7L/97piZjKDhr3CDv45jtmjF&#10;Mh/98y9RexeZjNBJLLPZRETewmWVfFc4eVoFxYPmKur1egfRvwgRQ7WqqP4v1m56/bRzmbWEkfyc&#10;1+G6f5PY+eh5gNzI4sX+sziJLIBVcwP1WmexTJGQjAdBeGqC358aWL0Oa0nY5dJEDlB5KfMOeh0A&#10;fWMoGsbHkaj9ANE9yvZiuqqWbA6MczNL3n83qpJuTFO6nlLJjOwdHjrCnbvmrn683G2S7/kHO/RE&#10;QBiYtusrq4YYT03PbFerT3wjcOUVD6046raRemV7vqkvI2LZJ7/wGsnmfozrvTQSy9raM0VurVzO&#10;wXENw0Nf1TA4jIuWX8zOrVGDoWIxnLQo7e4xzaWnP6TnfugD6vuvpVr7GYVCq76ZpSXORiJaLNSK&#10;pVBwcQyyc+dSlp/5lZH3k5IyjkyfxWLK1CTeYM5euXmO8dxVUdGPTowurShm9Xf1Jx79GJBGMVOm&#10;B6WSALxwn+e9GJGDNfQTF/wXVVENwegWSAv+jxmtLnah+zo874BkooRG3eaQ7+xBlNB48WxB4gLr&#10;iTtGCkFgcTMvJDv8amDqOXkUkN0Eh3LZxvGNexH5GoVCB9E/oBUf8jKIyrSNcAjyNtxEEV5txTHV&#10;xM7He5/hvNESTJadtgWRWzvrlkkk5sJxXPrVnq4Qc1u0YpmDtR/SqG/HddvvlglRdDabRVT7oucd&#10;o/FFjjXL5Vf9DVbfQj2hwO84qBC5y/r706LaKd2LqlBRh/5+pSjh/MvvfMM8r3mH07t3idC6WhuK&#10;XGXtFNRXVVQDyfU4CnU7+NgZ25a89D2PPvDiYUpqRnVDv1QylEpRjdH+z/+T5L0fILI/jXo4arEs&#10;HgeOK+QLDvX6z9T3X6sXnvPPXLD8L1Qq8fueAuLSrvpmEl3nz/y5nrv41Vqtnkqj+VtyeUOh4JAv&#10;uOTyDoWCGwllDlSr39ewebQ990PrUrEsZaKYWgvmlOlHvMHM5uZfZrzc32uzHrTdnWkX0UJUDIR+&#10;HMWspFHMlGlBX1zw3xheaby8aAcF/zHGsX696tvmnQAMbE2PkbHEylsxDogkECWIus2h0Qb02bvN&#10;WQB13Ouo1+iswDoW1wWjxQS/P/4IoE85l8fuGA39L1Gv1zHG6eiOi4ihXrM4zvGs3njciCjX7bSc&#10;jxs37oPlFBodOB9Du5W5vVF3zKeLY7YY6ZapN0RibuLrsCHwLa77Anr81wNTT8x9JlqxzI8texQj&#10;34+Ew4SxzEYDrL6NlSvnUCyGCd1qf/28AMY5iUK+F7VBe531VDHGpTZco167MX4wvUGZ0o3EQhlC&#10;UcJ9Lr/7ufPW3vUNyRV+YLzsS3T4iQAbJnSVOVZ65ri2Ub0lrDeP2rb8iC9T2uzSj1IexRqhry96&#10;zXI5oP+Sz0oh/1WsdQkCO+rxKAGOoxR6XMLgQa0PvU8vXPFqLlzx01goi64RU22/VC5bisWQvopD&#10;qWQ4Z/H/0ScyL9Va7Xgdrl5Crfp1Go3vMly9WqvD56n1j9AVZx7Lsg/dloplKRNJ8lhcSsqeiO3O&#10;c9dveYfJ5E6z1cHR3yl5OlRD0zvHtbXqldvOPuzGNIqZMp1o1dYWcRYhEm3GkmgjijWO51jb+PXv&#10;bzznT9GDaYSmY1Sj+NgXN+wn6ImJ45heJuqOaYejGlHP1m2u5cfZ1JoAACAASURBVOQ5+/23se7L&#10;t5PJvCxh58NorM0GonqCbtgwm2JxR/yeJn8BrSqRDqZZYFccsyVoFYu/Yt2Xv0Yu/0GqwyHJ1y4S&#10;FwtG0E8q/OeIS6ibiW5MhTSdheS8+dRqYdsbv8h9Z9TWborjqm5cT+uZ/z2Amm9TrX6a6DtJNjc1&#10;cjGJ779H4Tts7Zv8OdkmqnxTwvA97QlSIxiCwJLLH4B1jgGuG/lOOyH+/kSkSBACKm19PYoll3Vo&#10;NG7m3LN/P+JYS0npJirqsBWlKOH+G/5SCNfeda44mY9IrjBHqzvD6KzVbgdMVSCUbN7F2jAcfvRT&#10;Dy85oj8S0dWhKAHlUTxP6zx7wSWzKX/hK1IovJVGPUDVjMpcENUpg3zBpdGoMTy0Up1Zl3DBGYOU&#10;SoYFC6QrRKVWI4SotloDke8A33naC0GrlEI3vK+UaUN33MVL6T5KJUNRwv1X/fIgYzKX4zeeHLdp&#10;F1UrmZxra0P3+c0nojhNGsVMmT4IA8Xw+f98TU7VHq2hj2iy87MKinFRMbcCxAX/UzqlFcfMmjeT&#10;yc4nCEISdsdU1f9kxYrG03TH/GtaTh6VGxM2GWgRxTI977nUZSGw6z1NNiJCaEF4zm6b8uh60XKZ&#10;Bayi2axFLruOXGYO9VqI476a9df0jbiEpgNW34oYEoigcRyzAcr1wDPHMVuMdMv8wJ2gt49FLBM4&#10;jtVfnktZ7Bg5rMafluCdCb9PEPwB1zUkO0YVI0io7x2TcbU2lZd/5ZUor6FRJ0F3zGhgwjeB6dgo&#10;I2U6U6k4I5HIhZi5a7f8kw0eu9Pp3fvTiO6l1R0BqEFI5CozvXu72qxvUb/2moeXHlliYMCMOoKp&#10;uqte2Sc+d6T0OrdKPvdWatUAqw5gnn1lIFGNr0zWkMk6VIf/XQ0L9GMf/jjVB4ZHiuB3m6gUueDi&#10;767kUqk4I59VqeSiGq0PUuE+ZYKZGovllGlIPwA213uZyWQP0MAPki7WAEUQbKjYcMljK47emUYx&#10;U6YVcf0ybydHiJGDNWxqwvpliCKoBeP8CMauHM6MJ3a9CPK2Dp7F4PuAPlt3zKfS6pZ5YxTLpJNY&#10;pmIcxJh3Jvj98eepkUzYrZbZ6feqtZvIF4AOncUigg0R5ZOsXp3tqrpZT6UVx1y/fm9Bj+2oEUUQ&#10;/Bov2HMcs8WImBt3y0zalEFECIKQbHY/PLMwev0pIubumajW4OLFVcV8p+NYpuqxfPHq53UcyxwR&#10;t4JTyeVAaK/7pqriuA5NfzuhfBtgWrgxU6Y/FY2FsmII/cxfd/cJ87Zu+anbs9dXxc0cbIeeCAgC&#10;iW6+tNkBEw0k3+vguL4deuxTuULvK7ctPeIWKupEXTBHGcEsFk3cCfM0yXk/wXFeRL0WAO4e1n4K&#10;GuA4kM+7NBt3ab36Jv3Yue/kvOV/nFJ1ypKjcffOYCRGWi4HlMtBgjIYKSljQrcsSFK6idJml7LY&#10;eeu2fshksu+0tcF2O7w8GdXQFOaIqv3StiWHbY7szl19MUhJeRLH/DA+F4s9ybg5NBIEEhX8xxjH&#10;hs0hzzU/Bhg4JK1f1jGqQlksX1j7HJQ3JBQlLK4XxTEf9Z65O+ZTad1J3X7/baB34WUgebdIEztN&#10;jmfVxvljWCtpjHiGsbQ26mH4Ber1xzHGTVRcfReGZjPE8w7D6YkcPd1SN+uptIQlmzmRbO45yZyP&#10;avE81PBtFi/2R+V8jIi+F8e9nlpVx6CTKegUrbH3bLTqEIpcRxAAamj3cxARrA3I5+eQtScAnYiG&#10;kYi6dm2viL4tOl+1ecNSJCSbAfgeK05/OL1JmTLlGRHKJKQsdu4VW14zf+7bf2xyvTeabOHldnhH&#10;qEFD2y7qHzlwA9wMpjDbtdWhH2kw9KptSw8v3d9za3S+LMro6oOVSi4DAyGHHJLlXy6+RgqFL6Oa&#10;wffD+Pz5LKPQ6DXyPS42fFSrw0v04ANfzsc/+oPYkTU165SlpEwDunOBmDJ1KZUM5UXB3LW3HSyu&#10;+znbqIFq8riLaiiZvGub1S0M/bkEQDGNYqZML26+uRyACkZOsKGPJD03K9YYD+Du+751xv0AqXV9&#10;DGhtXHOZk8jn9sG2WzwbiOOYCN+m/IF6G6JEq86JVdVv4yXqgBghIoRhSDa7D655A9AdTp5WbHLF&#10;mX9WkY3k8tBpfScRIfARzMf5/KZZ0U2YqSQejpI4sirKOxI/h+LQbIJ1IufjwB7+fYvdY5mtbpnJ&#10;O5kaGg1E9U2s2XTA1BNzn4ViLOhWzU9oNv+I67UvmEEkzIchgr4bSO7oaom/mj+WTO75+P6uiPPo&#10;x2KwFhUqicaQkjIRqAqlzW7ktI2Esvnr7j5h/tq7/68x3o8k1/sPtjYUarNV17HtpEsAYk3PHFfD&#10;4NFw8Ikzt88/7A3blxx1N6XNLn19o4s9lkomjkkGfPJTR4kp3CI9ve+nXgsIQwPPFgvVENWQXN7B&#10;mECrQ6u0HhzKxz6ynq1blb64+H261ktJGTem/kI5pbvo71dAjNe7RlxvDmEQJiyCGyEiakNo+su3&#10;nfeWKJefvBtXSsrUI64188J3fPUogcM1bELCc7MKKsZFkf8COOaYUtrYZSxoiRLGPQVVEmzkoxpR&#10;vo+KtBPHbBHHMs311OsQLa47Ow8aE0VLu6XAeks8MPXLaNT/gut27jLz/YBc7oXMcs4EoNIF4uHu&#10;qArlsmXNpgNQFiZ2PmYyQhjeR9aPGlGMJo7ZIo5lCnIdrgfSQSwzEnPnIM6bo3F0y/chUSzzvPcN&#10;K3yLTJZE9dxEolimmKPZcM2LEdGRWmTtMHK+kvdgBNpvxmDxPEOj8QCu/yMgjWOmTC1Kaqho5Hos&#10;LwoOvvw7mXlr7zpl/po7fybZ3hsl3/tGAh+tD4dx8fw2i/oTohpKrsfFcQkGH79SCA7dvvzwjdHf&#10;q6G8KBiVmysSyqKY4Scv/qhk8j/FdQ9leDhAeWa3m2BBA7yMIZdzqNW/q83wZXz8ox+GoUdGnncg&#10;TdykpIw36WYqZewobXYRCeav33qeyeSOs8M7Oo1iBqZ3jmurgyu3LTvsh2lXzJRpyb1RrRnX2LeL&#10;myNoDgeS7NysAo4NGohwI8DNC7HcPKajnXlEnSQtV111IE19HY1EgqaSyRhC+2u8YPRxzBblcrQo&#10;f/hPt7Lf8+7CyxyO32zfNRJhaNQRMcfphg0HsVj+1BXd7yQWJc4+e7uuv3qNZPOXMDTYScdMAIdG&#10;HUE/qhs2fJ1i8aEp0zl0NPT3O0AA5njymdnUakmuuZE4EoQ3snixP4rumH/9+4BVbpBa9VO7xTKT&#10;3ShTRTTsU/jKSLfUbmCkSYJeS7NxLoqT4BMQ0IBcPku90Qd8muhc046AGR3Lqzf8LdaeEAvs7Ud0&#10;MxmDtdey+IM74jhmuvZKmVwUoX+zAwtHaoXNXn/33nnVU3cqS5z8Xoeohqr1oVYs0RlVp8knv4gF&#10;rGTzDsYRWxv8nuJc8PDyw++MXGJt7EMisdtQLAZ8/NPPE2O+QiH/BhqNkCAIMc94rlaUEMcxZLMu&#10;tep96tuL+OT51wGtTpI2reeVkjJxdMndu5QpTym62zJ35R1HYKRsa4PwrBbjPaDWSrbg2kb1l2bb&#10;7z4BpFHMlOmIMFAMD+y7LG/RPhs0E3fHBFQcTxR792+ufzDqkNkSWlKS03K5+O7JZHN7YcMErlm1&#10;eBlUuGlElGjPIaatWCaG6/E8EnckFBFUA7LZWYTucfGj3bEWKJejjcqgXU+t+t94GZfkXUNbxeYD&#10;svnn0HSWA13kagLi9y5CX0fOx0YDtbHzcU/dMZ9KS2hddtqWkVhm8i6mkcMK3siaq/6OctkmclhN&#10;Bi1XXlZ/jg3vJZMREs1NMfg+QviOqB5sub1i/a1j2XFPJl/Io9p+fDyO6Krw7239XkrKeNBXcSI3&#10;GUp5UUBZ7AHr7/v7+WvvXpVV+bUU5qwzmfxLbG0w1HrVRtFLXNo7bkJUA3GzIoXZbtiob7G12lu3&#10;Lz38LQ8vPfTOkU7KoxPLhL7Y/VUuB3z80x8Qz7uLXO4N1GoB1pp4jE9FozplWAp5F2t36PDwheoP&#10;HsEnzr+Ovj6HUsmkdcpSUiae7liIpEx1ooLYpUpGctmrxM3ksbaDKKYqYoxq6GODJQ+VT67Sl0Yx&#10;U6YhfVGtmVw4+3jjZA7W0A+RhHFMsGI8UG6Cso3jmOkx0ylxFElU341NaLJQHPwmWLke2FUkvD0s&#10;gFquj7plduTeFdQigb599+fuAqJaZhecMajoF8l4dBjLBHCo1xCRM7qqdlbLSXTFNS8A+5pYaErW&#10;HdPqfTx2/y+A9uKYu8YSdcs0ckPULTOh86El5ubyWcTpLjF3V7dMH8yNUXOORKK20Gwoxj2cfX/z&#10;D8DIdWJUxO5AEXkXgQ+JIrpZQe2dLDk9imOmTZZSJpqSmpHaZAPFkKKE+37+vlnz195dnLfmru+G&#10;6Bbpmb1CHHc/O7wjUL8RCWVPL0Q9GyHWhuJmjOmZ7Vq/eb8dHjzz4YcfOWr70gXXRW6uNmqE9fU5&#10;9FUMA8WQC0t/I5/49I1SKFwN7EW9HsZjlKdZmoWoWnI5BzEwXL1a/eBQ/uW8zwMBlYrDwEBapywl&#10;ZZLoloVIylSmtNkBmL//YR938r2v0Ho1SHDR2oUSmp7ZENqLt5116C8obXbTjH7KtCTuYCmOOaPD&#10;Z1JBHQ0bWI1EmZsXdo0IMnUplQwiyrqNL8Hq0TQTxTEtXkYIgt/wCFGNqHbimC1GnDxn/BLh9sjJ&#10;k/g7jp08uojLN7y4q5w8rc/uYedr1Bt3k8k6dOoys2FALrcfIkuBbnGZRWMM7Alk8z0Jb1JZPA+M&#10;/BflctBWI4qnPg+ADW6iVoXI3ZFMyFQVrEWEkwHo7++ma38kaqPfolGPhPL2PwdBJIwahJh3AtA3&#10;yt8saTQn1l39auBVNBpKovOVi4b6bVoiYErKeKNI1OkxFsnKYikvCuhH5q/d+qr56+5Z6fY0fyP5&#10;3m+awqxj0dDV4R0BYaBxDL19oQwNxM0Y0zvHsX7j/rC646xMY/Yh25ceuhEW2ih+WQxHtf8olcyu&#10;DphbhYv6V0gmexe5/AnU6gGhlWhf9Fc3YxQ0wHUNubxDrfYT1eCVWjr/dPrPf+hJ9c9SUlImjW5Y&#10;FKZMZSoVh/KiYP66LYsE+Rdb3WGRTqKYGkq24Nra0C+3/c+WiwEoL0wvFCnTj9gh8rd9XzkKOM4G&#10;dZK6y1C1xsmKKrf/7qiHbgHSOObYEH0f1p5AIe8lijfF3THV2u+23R3zqbScPJjYydNBt0y1AYWe&#10;DI53fPxot6wHIpdZ+QN1NfIpHNO5y0xxqNcRZTGrrzqwK1xmcTxV0PckdD5GYkoQoKJJGlHsPpa4&#10;W+aZd6LcFscyk85NQ6MOltez7l9fkrjw/WQw8jmcfgtqbyebTRjLxNBsImJO5LJKPt4s73k+LhiI&#10;/k0QnEo2S4K6Ywq4VKuK1VZ3zPTGS8r4oCpUNBLJhMjJWF4U0N8vc6/Ycvi8tXeX5s+9+3bxnJ9J&#10;YdY5uJn5WhsKtTZkQYmFsnbODQoEqIaSyRkpzHGt37g/GN55tuM1F2xf8tIr/3zu8+pU1KEsOupa&#10;Za24Zrkc8LHS0eI7P5Xe3lVAnnotRHARfeo4o7EYR8n3uATBn7RaPVX7L3wtn7jgdvr6HPr7JT72&#10;07VcSsok0x2LkJQpigrFYjj/0u/2qONejuOAtUAnUUwxqqGvTX8Z5WIzumOaRjFTpiFxsX/5f+y9&#10;e5xcRZn//36qTt9mEoLKTQVExBtRUFHURU2ieEfxNi2IoigkEoKAl9Xd9bs97W911/WCkQRNCARd&#10;XXVGuYggirtkVHRXxesmKgIqIISAQJKZvpxzqp7fH+f0zCQEzHR3Mt3Jeb9ek0wm02dqquvUqfrU&#10;53ke1bMlKKCqrt17Z7I6pvI1qlk4ZtdohTdhy8QxtPfMNEQRqOlMlEhINq/WfSsJy+zEyYPgYgRe&#10;A/SXk6dcdqDC0tO+QRjdQLFoUW2//S2XWan4SKz9B6C3XWaJgKRcsOrpqD4vqaw40+TWKEFgiOM/&#10;Up97A9Ce83GqTamY61tibrvzTxKWWSrl0PjE9Gu9+15sT6sflKsJ0i6ZOYYo8uSCwymMJxVDR/5W&#10;WGayHuPja+aKmBPbKk6i6skXQOQnnHvGrwGyELCMrjFdIGu5t8viqC6Kj1h+U/6glb95zgErf/3P&#10;B+z3hhsNwY1mcN9hKQwcrXGkOrElxsXTwi5nsFZSTVxcoFIYtFKaY32ztt7XHjjT5sL59yx7+ufu&#10;WnxMfUq4k50TqUZGpnKKheGj+FB1tQSFH1IoPIeJeoxzO8hVJiTPKvEUiwGiDa3X/j8d5+lUP/RV&#10;KhXD0FAWfpmR0WP0zyIko/cYScfPnIP/xRYGnqbNeoyY9seUx5uBfUSdr2465+j/SU95sgdGxp5H&#10;pWIYLbvHv/HSoxB9i4/qCDPe8LZQERO4uDFhjR8BGBvLXAEd03K1rLz0KESOScMx2wl5M8TxH5hn&#10;OxclWgvou27/Oeiv0rDM9oQJkSQs0/sXpr9j/zh5AEYSQUu9DuM87efMnMRSryMi7+D8NU+mXHY9&#10;3B9Ju9S8moEBA8w0MTyAJ59H0et4X7nekfOxdb2kTd+kXtNp1TLbQYhjRDURzGZWtXO2SfrBuavS&#10;CpXt9oNiDCL+zTv13en9wKC8nGLxEOLIMdM1vohiLSrynwBZOGZG26hKEqZ4fbADgcxRrfqDlv98&#10;//1X/uYNB678zee3mvr/YYP/tQPzqqY4+Ax8ZLS2OdawkRyOCDN1k4HiUHXYQMzAvACbE1/f+n1f&#10;3/q6TbnoWZvOOurzk0IZQHVRvFMH9ENDlqGhJFzzrrssHxw+W6T0fzIwcAZxDM2mwxA86Jmk+LTg&#10;jiUIDPX6VzR2T6fywX9moDaRhl96Rkf75/AqI2MvIXsYZrRHWlr5wAt+eYIEhXN9batro5z9FKpO&#10;SnOsa0x8f9OZR34UVcnKmGfssaTuMmt5r7HFnAsnnIjYdrZVquptrmR91Lz691ee+aekYm0mNHcB&#10;A3iDe40WS4baeNxGov1EMHPuGk5LwzE7zUWSVMuMdflFV0sxdzRh09Oe2CqgMaXBgEbt9cCvSX/n&#10;jtq3u2gJWu951/d05cXfkWLx5dTrrv38mSJ47yiWBoTwHIWlzJ/fm2GZk4ndzRsS56OametlSTgm&#10;reqYnbcpGTfnnP4LLljzM/L556Rjc+bvh4ghbCoiz2PFqueybMn/ThY56HVabTx3yc9YcfEvyOef&#10;SdjUNtzDqaDNq9JiFHem66IdPyXWp/kw4ZS22q2qGBPQbNRx8dXpV3u/vzNmH1VhGGE+wvp1Ags9&#10;Ih5QmLpn516w4VEl4meJkReq+heq2GfY4sC+GKuEDdGoqeq2xCiSpqdIn7czunU8ikPUSqFkCPLi&#10;a1u2uokHvm6C/IV3LzvqRkQUVeHO6wMEB4tiqjtx5aGhZC5rCVofqpwgKh9lsHQUYeSp1WJMmtRf&#10;pzVbVVFx5ANDLhfQaNyoxr+P6j+NoSrMf4KlPOTbLpaSkZGxy8kEs4yZk4pZj1j1s3lo8XzUAV7a&#10;WLC3rqcYY9WFNY0a7wFgGCELKcvYE6lUDNWye2L54qNV9GQf1ZGZh1NNIojgY1TNGgA2jPbmJr+/&#10;kFYSdN209Y1EEW2IUoqqJYpQ9d0RJRLSsEz/TRqNf0wFienL8xkghjhCvL5WodpnTh5gGKhCzL+i&#10;0ctIBL82+4JEqGnUQeQdnH/hcsrl3z9IqMnlZjdLQKs9F156DN4/Jw3HnLm7LAgMYfhnTPMHAMmG&#10;reO2BVSrsRi5UoPccxKhqC2mibn1E4H/pZ/E3FQYV5VRscEzIfTM3O0lOOcYGJhHM3wFcAnDw5bE&#10;Tbgtk2Pi4sOJ9eU0G8z454GnULCE0TrOWXJL3wiUGbuXihpYl46thZ6q+FTE3eZef/Sqnw3QzB+q&#10;Rp+GyLFe5Vg0PsoUS4+QIK/qYtGoidbH0/BHmRLJkmQVO98mVUUkyTsZ5KwpDIhGTdFm7VcaNS5V&#10;la/es+zojQDcpYYRNemB/M497yoVw4YNwuhoIgJ+6P89XzwfIZ8/HlVloh5jxGCmHaglzddEvDOG&#10;gVJAo/EXDcNhjnrSWsplx8iIZXhYW/koMzIyepdMMMuYOUluF5fXwU+YQukIP7E57shdJjhTmhv4&#10;+vjwPe951q+oXB9QlT7buGVkzAxVGTZBIe/i1F3W3kW8CQrG++iGm69ach1AVlG2C7TKwm984O8I&#10;cs9M3S4zFSWUfN7g/e+4944fAZ2FY7ZoFXO4586f8qhDfk0+fxRh6GlPJBLCEIx5Fp+96Fjec8ZP&#10;+mqjXBWfihNjXLj2qxQHT2ZiogOXGYL3MYODJTFyrsKZD3KZiRsndiHG5NNiA7tboE6EI/UnUiyS&#10;OB9nvJbz5PMG569l2bLxpA+74uj2yR/2KmnUPzItLLM9MTcKEeXVWql8OBVz++MgLXV7Yf1lNBsV&#10;oEC7/aCKiJQVLuGhBcN0TJg3MVAoUZtob00mBhUdBehZd2XG7JK416fGYeX64FH77XNAIPYQMcFT&#10;VP3RKEe6iKeKNY81xUGLMRgXo1ETbda9hg2fFlXZLsdXmyKZDawUShZV0frWu52LLlPkS/fcc99P&#10;kjBLkqiY0VGozmCeq1QM8+dL+tz2vK/yNMR9WEyuTM4KzaZDhG2EshYej1GlVAoIoyYTEys1Nh/j&#10;3z78V4aGbFfc5hkZGbuNTDDLmBmtUMyVv3mz5Apn+InN3QjFDFxYX7dp6fxPgkomlmXssQyNWKpl&#10;94Q3XnKiBPnX+bDuO3GXkea5wfnVk9fPBLPOOXJ9ej5sTiSfhzh2zPh5qZ5c3mjYvIZqNWy5b7rQ&#10;Op281gUXf5Mgd1RnYZnEFEsBzcabgJ/QT04emBQnNHKfEN94IyJ5OnGZpbnMEHMqn121nHL5d1Qq&#10;JnUCQC3eQk62Ys2jiOP2a9y0R+J8HBqx4rec2KbzEVrVMXGXd7V1LaH1rHf8mpWX/JR8/rlthiNC&#10;S8wNgqN49CHPBX5MRYVqHxQBqlZ96sT/PSsu+R8KhQU0Gn7GQq5gaDTAmIWsvOipnHXGb3cgaCdj&#10;olIxIlomjmDmyf4Vay312v1E8XcBGOqC4zBjzyENBz5gxa9egshxqB4KcjhwmIg8UoLcPIICxljU&#10;x0gconGEr487BJ0mkAkQtDclqEfFgZpJkQwRrW3drLXx673yJbdv6br73vakLZNt5voA1vkZHQgM&#10;jViOXK/p4ZTnvA8/Xaz/RwLeSK6Uo9nwxJHDmOBBjxnFg3ry+QARtFa7Csl/kH/5cHLvJs9ux+ho&#10;789jGRkZk2SCWcbOk4ZiHvCZXx+ItZ8iCkE6OF1XVYy1GoVbJa4vA5QKhmofnCBnZMwYFUbFHT70&#10;b/NEzL+jk/uR9u4hVS9Bwfo4/HWusPGrAIx2wcGUkW5Arw/E3PLKRJRoo0COYtM58qrkCwuB4e6o&#10;KxuSxbYa+aY0Gx9GCZC2RaKWk+eVOjLyD5TL/ePkgUScSE7rf6ErLl4jAwNLqU24NvLNJYgI6mNK&#10;pQEaeg5TLrOkPwacIQoMOgvdMzKSVGR7wf0vIigc1abz0U9Wx2wUfwhAeb2CdmdsLl4dsHpJpMK3&#10;JMg9N3U/tifmisQUCoE0Gm9W+DHz+yjcPA2fVOGbYu2Ch8w99rBIKmgXCzTqrwd+y/aCdssNu/8h&#10;LwA5hmZT26iYmoRjNhrX8r4z/8LIiM1yyGZswygGcFIYfLvd51Fv87UtMS4O8DHqYjQKlThyqmkG&#10;MtQkn4khzRwxQxRUQTyKggaSKxjJF0VdLL5Re4Da+DoV/YYY/927lz5j0+QrR9TCKDMKuwShUrGA&#10;p5oeOr7/H45C+ZBYeRP5gRzNpsfVY8TYtAjBtu1NCgwYCoWARn29iv49H/3nawBhZMSyfr32X9qD&#10;jIwMyKpkZsyE4TSzQMFeKPmBx2oUujZPtxNEnCnNQdR/6O5lz1yfhmJmG/6MPZIFC4YtgJFH/4vN&#10;l57kXRinOTvaQkFFLKr+MxtGqyFDHVe5y4BElADY/5YFBLkjiaJ2wh09+bwQRX9g42ASjlld5JLk&#10;V134aLkIz3rnT1H/cwoFaF/BMYShYuRpbKodBySb8H6iFQKnbjnN5jhigjRcsk2kVTHzVC5MK2aO&#10;jk71iczyfSbBiUkuNXG0NTYLIFzNB06dSCohVn3Xxuaj70zGZqxXUZtQ2q8SCcnYBK+vZu3aYhrC&#10;1C+iWbKWCevfplYLEyd+W2PSJBVDZYiWmD+dodYn8mbyedoUugSvKMFoG6/N2CtIhoaG9chvvQ+d&#10;2BxrY8Jp1PQ4p1POMXJAANJyk+3k/aqJm0txIBGoYnNGioOBGZyXkyCHj5p/9LXNa3x94g2B2iPu&#10;Xvb0128666gv3b30GZtQTSpyqgplcTsd7thyfUFSTKU6rLz3n14g7/3gtwV7oxRKJ+O9pVGPk2qd&#10;EuzwdxKgVArA36+18XP1ntufyb/88zUMDVkqFaFcdn2T6iAjI+NBZA6zjJ0jzSu2/8r/O00Kg2/Q&#10;2haHaTtPDKh3UtoncM3GtzedeeSFaWW/7OQlY89kaMSOjZbjI9685mVi7DLXnPDSrgMGQPEmyFvv&#10;wt8QNv8TyNxlXUbg9eQCiEJPOzmigpzRKPwe1XLI+efvSy7X3fktigLOO+8Bdf57Ugie1VZi8RYi&#10;jnw+kGbzJIXvM0Rrf9QfTLnMbtKVF39GSqUPMzHRRhjtJIJ3jlJpQMLwPQpnsf/+sy3USJooOi93&#10;b30FYVvORyV1FKqPk5yHj3nMICtWdNdNtGIFNB+4idzcX5IvtFslEhKxyJPLHcF4uAD4zqTLrtep&#10;Vj2ViuG8s37LZy9aR6HwMup1jzDTdZPQbCpB8AwuXPtclp72P5OVkFvVxFetmichJ9JsQjvJ/nM5&#10;QxT+iUYuCcfsRq7FjD2MVJlVtRhLKhwlY3lmd7amEfMtdoG6mwAAIABJREFUgUxBDYKRIGckKIAx&#10;RqOm+LB+H3H8czX6vcj7dffdc/+vqC5qTF6pVYBgeKFLq3L6nap2CVMVL5OE+563V4rMa7xBzAeX&#10;YfPPw5aEMPQ06jHG2OT33eEvmji7Vb3Wa2uJ9P/xyepGKhXD0JCdrKiZkZHR12SCWcbfplIxVBfF&#10;B6248XEaBB8nrEEn7kRVxQZW4/ABH9XPTb443I2WZmT0HmlVzMcNrT1IxX5O9EEFpdpANTHRND95&#10;87XnNLPcZV0jESVWrRog5JWEIbQ311kadQROYflFbwQM3X53TAE+s1oRcjTq0NnzPHXy+FdSWTGH&#10;cnk8CdHrg3xRLVo5lybqK1F5N9buN8350AaS5I8S3swFaz7KokV3drG1M6clFN1bfxG54Mlthjom&#10;jo8wVMFczPKLoAFJTvouE+Q9yNw0z1onYqMnyBlidxLwnS61bveQJs5XkctFzMvaC8tEEGIKxYBG&#10;cwj4n8nQ1LQAE1HwKgqFx1KvtVPwIsm1WK9/lw+cOpElI8/oDqotKQlFEdHUYCmIGLE5Q5AzYnOo&#10;erQ54X0U3kkU/RLRn4iYHzaN/GLz0qffv81lR9Syfp20JZJVKgYwaQ6xpOLlOecchhbeLtTeQal0&#10;GKrJIVkcuyT08m8cbCqOYjHQZvNL/GvlDIZG7GSesn7KBZqRkfGwZIJZxk4wDFRRW1xlcoX9fW1r&#10;J1XIQMRJcW5Abfyf7j37GTcl7rVFmbssY4/GWvt5E+QP9+G4EzG27Qg6VWdyRevj6IY/XLH4i63c&#10;aN1t7V5KS5SI5KXkcod3lH9JFYzdB5F9ut3MbVAF3/G6PHHy5POHsb++ALiWkVFDuesy365DRNPN&#10;/kZdefEnJF/8OLUJDzN29LSuJ3gXMzD4KBrNpcCHu9redtG4TFCkg7GZ/G7W7tfdhu0A75ncJLeP&#10;IWwiwvG6/D/2oVze0kpA3qVW7jpaocJxdC0NxhGZg/dtiLiS9AH+DfrxNcOUy1tRFYaHk85VTung&#10;EMYQRyD6lXYvkLEX0RK+EjkseT5sH6Ke3J8WaxATCEEOMQbEonGEhjWvcbhRXfgHkF8akZ970V8W&#10;mvvedMf7Dq1vc62Wi2z+PUp5aCp5/0xFMvBpSKTn7LML+NyLEHO6qHkNxWIJFyuNRlL1UsQiYnZ6&#10;1kpk8SYAj7jfUK1GO/nKjIyMPiETzDIenlZVzM9tWCaFgZf72pbOxDKvTgbmBr5Z+9ams468sOVe&#10;62KLMzJ6hgULrg/GqoviJ5x06UdMrniia2yNjZhO512j6nHi/xmAoVHDaB8JG32AeFPGBnQU5gjg&#10;3O7Z1LftotoGjw0MUfgW4NouXG/303KZbY1XMbf5bnK5xxPH7b+HiqXRQGCJLl/9ec5ZfAfj3lDY&#10;zXm0WqF3a9bMlbq+nGbbzscp4njXj83ujEshjj3F4sFI/ELg6klnVa8zGZZ55p90xSU/kHzuldTr&#10;7Yi4hijyFIqHUQpfAlzB6tUB1WrEZz73RNCXdBSO6eLfce+8JNdiFo6Z8XCYQCRfgLgpmMAikoph&#10;Zko1cw5t1lSdr+PCjUTNv3iRW0TYIN7/Efxv42Lxtr+e/tStD7r+dIFsaMhPushmwo5EMoAlZx9J&#10;ELxJPG8ln38i1kIYKvVajIhJQy/b6xdNX3j8Izyr27tERkZG75IJZhkPTUUNZXH7r/jFMzD2X7Ux&#10;Dh2FYnqVXM5q3Nxotk4s61o7MzJ6kGOOWZUbG1sUPf7Na99lgsL/S5xlHeQtE1DvXZCfY13cuOTW&#10;yxf/dxaK2UVaosRFFz2SBi8mbGsDui3dEQx2F6mTxxyv56/dl3L5gb5x8rSYcplt1gvWLJdi6TNE&#10;obZdm0ZEcC5mcM5+NGqnAh/jsAPuY+MDf8XaR+B9u5VJZ0ZLIJrwL6ZYPJRGw7dRCXFb+mdsJvel&#10;MUaIT1G4erYbNCPSsEwMX0PMK9u+jojHGiMiJylcwSMekVw3VzqRQr5IbSL+m+FjDyYRzHw8SrUc&#10;ZuGYGQ9NmtTSx1vd5r9uRvQBiDYCTVTvEeU+Ff8XjLlLlL8Yr3e54py/3F1zD3DOk5o7vGSlYli4&#10;0LAOYKGniqaFv2Yq2gqVirCtSJbkvjjrrMfggjeJ8CZs8Dzy+RzOQRQ5okgRsZiODzEzMjL2cLJJ&#10;IuOhGUapIiYorjBBbo6Pmp25yxBPrmglbHxw4weO+XPLvda9Bmdk9AbHLF6Vu3H1kujxb14zZKy9&#10;yEdNRTsUX1TVmJz1Lrzb+3AYgNGhzA3QLVqiRMMsIJ8/iEa9w/mu70jCMoulRyPxQuCKvnHyTKfl&#10;kMm7Cwkb7yJffDpR07dd0VnScDg1i/XfVq2kXN7M8tVuNoo1irUnpwm3O3M+9huqlmYTlJdy4YUH&#10;UC5v6hsxt+V6DN21uPr9WPuItnLrtfoAXsqKtQdRLm+kUsmL+rcmeeLaKgAR0Gigaq4ApkJIMzK2&#10;JxVSVe/9h3m/f+z7848MdcPw/Gin7sFKxcDCZHzOX6isRxlGEfFtV46sYNgwImxaL4xVY6rVpIgA&#10;wOKzn4Doi0XlRJwspFgcxHsljqHRSNxkSdhlh+kVMzIy9hYywSxjx1SuDxCJD/z8hg+awuBxfuKB&#10;dk4vp1CNZWCfQBu1r9+99MgvomraLH+e0UtUKoYN8yVzOU2xYMH1wdjqRdHh5YuOM7a0VtUJqokj&#10;pN28ZYCCM0EhcFF9+JYrz7p9wYJKMDaWVZbtNoKchNlrF9GKEQQ9ReEK1g/14wa65TKL9IKLPiV5&#10;eykh2oG+ZYgix+Ccx4F/F/Dpjt1dM2GyEuKX9yOsL+qK87HfSJx+jtLAfjR4CfCVvhFzRZRKxXDu&#10;GXcn1TKLr6dem3lYZqsPBgYfSdQ8AVjDIw9ZiDVHp5V8Zzgm1JMvWuLoBs5+589BJXX3ZGQ8JPcs&#10;WzR+T+sfwyqoCqOjhvXbVxFe6FNRLAlNZjthbGdzkE2iwlDZsGmTMDbmqOKhnPzXgkrAE+5+OsqL&#10;MeY1qD6PQrEAKHEkNOpxIo6lSfz32sd7RkZGu2SCWcaDGRqxVBfF+y//+d8hpuprm6HdxMkAqJcg&#10;F/iosSnQ8fcCMDzcjZZmzDbDw8kp4dCI5cj12vZp4R7CggXXB2Nji+Ij3nzpy7B2BPwgPu48fEq9&#10;s7mBwEf1a2++YvHnoWLGxqqZWNYtWqLEirUHgT++zXxAewImcfLo8Xzqc4/lffKXvnHyTCdxQwhn&#10;n/FFVlx8BoXicTQb7TsGRYQoRKw5XUdGVnD35mi3bbpawpCPFlIoHtBmJcQ9BEVwb1X4Sl+5oVrV&#10;MtErBF7f0bW8R7yeorAGK0PkchBFbQhmogQBGoVXAVAZtlTJnikZD4+qTM59U8+FHQvXMxbFJhGG&#10;hhJxbOFCkoqTotvkaj1l8aPJybEIr4CNixD7REpFg3qIndJsxCBgJK10malkGRkZ7ZMJZhnbkVbc&#10;q6wtmuLAcjFBQbXpk6ye7V4SJVdAm/X333nWsbdnoZh7AJWKoVr1B7//uy+Uv7+6cPu/v/o6KmoY&#10;mr+X5tRSOWbx6mBs9aLosJMuLmNzX1X14FKxrJOtnaqKzVmNw3tcXFvStSZnTDEpSvjjKRYeudeK&#10;ElNOnn1RXgpc2jdOnu1JK54q8gkROY6OKzWGjtLAU9m4uQx6Lx08EmfEUOryc+5NBHv1ki0Rc8W+&#10;kJWXHMJZ77y99Rya7Yb9TVphmbFeR6PRflimJHkGUY7lgjXPF9XjCcMkXHMml1JVjAmoTTQQvTz9&#10;au/3Y8bs093Dk2TQtsQxgLExByijoy79d/Kdpyx+NOKejfAiRI5D9ChyuUFMoHgneKeJk8wIgkFM&#10;5iTLyMjoGnv16itjB1TWWarEB+z/nKrkS8/Wic0xnVT1U43N4LzAh/Uv3LN0/n9kYtmewjBQJcjl&#10;ziMYfN3B5111vn1g3Uf+PFp+YK8L0xwasRw5rDdWq9HhJ6/9gLGFf1cXedQrgu1ILEvwYnJWff09&#10;t37r3NuyRP+7gNStIqLl2W5Kb6AIfkjh0r5y8kynXHapO+5KVl5yLcXSKzrMSyeoIkHwdqLovqQK&#10;h+ouzYGTtN+zfPXBgr5yL3Y+JmKu946Bwbk0my8FLqGV5LvXmSpGcZeuvOQayedPodZGWCYiqILI&#10;gFjzeZw+ljhup4CDp1CwhOH3Wfaum/pGeMzoN5JxWakIGzbIpCh2wAHKkUdORSS0xLEWb3/7vjTd&#10;k8EehZFngjwXiZ5ILj8XaxVVwfskcb/EChiMkam0MZlSlpGR0V0ywSxjipERS3lRfMCK9S8x+dzf&#10;a22LRzoMxczlA9+o3cH4fX8PwFAfLG4zHp6KGqriD/nAd5/tXXQiceiC0rzzXDh+ysHnXf2hO3jV&#10;FxKX4p4unKmwYJ1ldFF88NBIKX/S2s/b/JxTfVSPUWfBGDpUy1Q1toU5gQ/rK26+fMlXM7FsF9Da&#10;LH529eOBl9BsJE6OvRWRlpNnIZ9bexhnnvanvt1QlxN3nLr4Y2LMKzqqDClikrFhFiDSSD7fxS7E&#10;lrvPmpdRKO5DbS91Pk7He4A3kQhm/TcmxY/g9RQ62dV7r1j7NNR1oAwIivkKMFXJMyPjbzE0ZCeF&#10;r+1pCWFJqo6kSiWQJuTfHuGExQOU7j+Q2B6ByJMxzMeYo6jHT8YGjySXF4wk97wqxJEjTl37IpKm&#10;upAscX9GRsauJhPMMhLSHD6P+vgP50pgL0i/1lnpeUWxeSSqnbfxA8dtYkRtluh/D2DDqAAIutTk&#10;S+Ib4+obW52x+f2kmLvkkC1Xv1fO/daHbquecDWQCGysM1QXJVb7PYGhEQujMFqOH3/SpUeJbf6n&#10;zc2d75rjsYBFjHT6myoa2/xA4KPGD26+7/bzABgt998GsfdJXCo293Ly+QHqtRg6KHDS/wjqYwYG&#10;BwijlwGr6Rcnz/aMlhPh/j2Lf8AFa75OsfSmjsNt1QeIzO2kgMdO03I+On3Dbvl5vU6rYqnIi/XC&#10;NU9m6em/7xsxtxWWad0YUfgXguCxONdetVMRIY6VdkQ3VcVaS9i8j0Lp29u0LSPjb7G9G2xHVNPk&#10;ZccPzaNQm4Mp7gv+MSiPAzkUI09AzOHI5scQm8eQDwJskFSsVAX1oF6JwiSnnpkMs7Swlx8YZGRk&#10;zAp786YgYzqjGMDZfR75cVMoPdVPbO64KmYrFPPuZU/7euJey8SyvqdSMVTL7uDzrj0CkZN8WAOw&#10;iIi6yGscOpMvPg2Vbx16zlU/VGs+cntVrgM8qFBZFzC80PVdEvEW011zQyP28JO/8CGxuWExpuDC&#10;8VgmhZZO1TL1xuYDH0e3qWucwlg17puNYf/hAQQ9MVmoaycn1r0yrjs7clcE5xF1ZYXVDA+7yU1Q&#10;n6JiPyph87WI5Enep3b7SFCv7GpbQ+t+X3HREXhekrj+OioesieMTUE1plgqUJt4NfB7+kXMnQrL&#10;3Kwr1vyX5IunptUy231P232dJ1+wNOpjnPGWu6lUDJJVx8zYCYaGLHduej7IfIzJAYoFJDgUI3mQ&#10;QUQeg8ggRg5C6vvg7SD4fQisYFPjfQtN/4hjj3MeMSAkzrFkqgumplmhs2k7IyMjo30ywSyDVl6x&#10;Ay741WtNkD/T17a4jsQy1EuuELhG7TYZb6ahmNkJ5h5BGrohudy7Tb5Q8vUtqRtH0zA2QaOmQ8EU&#10;B1+g6r97yHuu+jFils/dd/TyDdVySJXUoUXLMdUrG7mHptXe6pAH8Yed/IUFIo3zbWHOM31Ucz4O&#10;nXTLlaR4jDGo1tWFJ91y5Vm3J5Vrs1DMrtMSJS5c82S8LuowR5SmC/rZXtFrmlursyT3ScjhAlZc&#10;Oh+R9X0r2FarPhUqfsmKS75KaeBUahO+s9DG3fIep0KQfQUDhSK1Wky7a7apXGuzOza7kfNNVfAO&#10;EXmTwqeTCnp9hneX49ypzFY+OvWo+C8DWThmxs6QqFW/f6DIvubLBLlDk3VKKmwZA0bSaVHSWWb6&#10;sFIljj3ee0TSZ5MIgqS5x4RsP5qRkdHDZBPU3k4ainnghb88AFM4Hx8DKu2vqzU9AlKMi87c+IFn&#10;ZKGYewwqlMUd9A/X7I/zb/VhHdih48EC+GbdIWAKA89D5PlbH3B/OPTsb67OE3315gveeEcyzlAq&#10;1wdsuEcZHfLQS84zlQULhu3YQjzVRNh7/Nu+8CTxX/iYBMU3ALjmVidJWabubDoUjwhic7iw/tZb&#10;r3j3j1lQCRgtx125fsb2JKKE57WJa2W8M2etscx66JyIoKodtSPZwMQUSwGN+gnAevrFybMj0tBG&#10;bcQfFXg9xszF+05FxV1N4nwUeS2uQ+ejMa1x0c32tdMOwfvObCKTOfbkeaxY+wyWnfbLvhFzy2lI&#10;fYHvEoa3EgSHE8eduMxmhqoSBJYouhM757+B7DAzY+fJ3afEc2I0AsQhaCqY6TTBLJmnRGRy3kEE&#10;I8L0cZ5+a0ZGRkY/kAlmezutpMKm8BlTKB3eeSgmXgbmWp3Y8uW7zz76GipqslDMPYQRDGVc4PKn&#10;mXzxQF/f6uThqkAKFhQNaw4EExSOMEHhE1FzvHLo2VdeLfKtL+b0mv+6ubqoOfmaoRHLkfsLrPOz&#10;swFSYWg0WdSNihsbwzGGPuHtXz7GO3e2SFA2hXzJh3WHekSMnQwr6PhHqyKiJle0cThx7q1XvPuy&#10;NMl/JpbtKqrDDqoInIiLk1DENrICoSoEgaiXMg33E6yfs9vDnOJYEBuTk7li5CqsfXTbOZJgysmj&#10;+jqFj/elk6fFlMvsJl2x9hIZGDyH8a2OXl0DtQSglRc9FXUvJHTtFqLwBIHBxX/WpnstSoR6QxDs&#10;XuVM1WB0K8Lxki9cTBR1IhIJaExpMKDZfDXwS/pHzG2FZdZYsebb5PNn7VbBTMRRKATaaFzB0lPu&#10;Z2QkO8zMmBmCTXKNYdPk+9v9v0x9TL0mIyMjo6/pzcVixu6hcn1AeVF84IUbTpJc8WQ/sbnDUEwA&#10;jDbrqMgLD1zx6xuU3wSs/HUPuYZSpi+t01N3M/0/WiKI7uA125zS67S//HbfN+17pn0+uXbQ6d8/&#10;/Trbdtek52r6z/VT7RRRp7APnnV3fmTh2a0qlnQXoSzu4PNGSqL+XRqHydd26pVJ6JO6yLmoqcbY&#10;QVOcU1YfvzkMG38+dNkV12DMN6LGXT++a3W5ts1rh0YsR64XNsxXjlyv3RfRUoFs03phIZ6qeEbx&#10;gD75nVfMDd3Ey8S7xWBfYgsD1jcnvA/rMWC7ejyqqiDeBKlYdtmS5Sy4PmB0USaW7SoqleQ++ezF&#10;R6P6/A5yRCn5vOD8bzlw8DLKZcdUwpXdS7IZd1xw0ffI599Gvd7+Zny6k2f5Rcdwzhk39o2TZ0e0&#10;nDSN2qfAn4y1B+Bcr7rMUgHIvIFiqUhtvN1CFJ583tBwV/O+Jb+ZHB+7m8Qdp6xYMUJsKwTBoR0K&#10;RUIcIepfq/BRqtW+mycVLpcoPovdF5apgCGOAXPZbvqZGRkZGRkZfU8mmO2tJAvY+LHLf3VwbO2n&#10;iBq05a3YHhHBxZggfyhB7tCOSwXuKpQpASr9W6aLVdsLZtPFqmmfi+5A6HqQ2LbtdaYEs4d57bTP&#10;dyiY6TRhT9XZ4qD1jYmNwGQVy64yMmIol53J73uK5AeeNOkumxFqEUHVqTbGHSJigvzjxBbera55&#10;Zj534B2HnnXFD9Rzrc/FP/7LXf5WRnewuRsasmxaKixM/73hnqRjjhxShncw4IaRyT7ZtH6qb8aq&#10;MYgySvIzxuDJ77xibjPe+nwr5o1hNP5qmx94LKrqo7r6MIoFtV2voJjkAlFjizaO6ufcetmSzx5z&#10;zKrcjWOLoq7+nIztSUQJI2+gWDIdiRK5nNG4fg3lsqNSyQMxs3Gufv/9BnDq/JXi/ds6LGAw5eRp&#10;NE4AbqR/nDwPZirp+u268uKVUihVmRjvTZdZKgCJ19cSR9BJYvgoQr1cASTjo1LZ/Q/l4WFYtSpg&#10;yZJxVqy5llx+cWeCmRiaTSUIjmX5qr/jnCU/6hsxtxWWeY+9gQPczQTBEbvJZabkcoYo2sC9t49t&#10;05aMjIyMjIyMh6T3FooZu4fhxAERF3IrTa7wGD+x2WFMd8o1i6Au8sRRj6plbCdMPZRj7G8LZg8r&#10;ej2EYLZTr93ZNiTf47yI1ai+6xa/iRBgtK6LcRF0JAaIIMnco3FSWRNVK0H+YBPkTkb1ZBc2wscd&#10;4P7gl37jFwb5kRr7a8L41tvud5sSEW0UxnZw6R0X8nvIcfjoxV/ebyA0T3KqzxZ0YeQm/i4IBg4k&#10;sJiwiYsmnKgoqO1aUv9tWqYeY9QEBRs3x8+99bIln12w4PpgLBPLdj0tUQI9IREl2nSXqVqiGKy5&#10;BoD5892sbURVlSVLwJnrCaO7CIJHE8cduKjEEEcIvEah2o9Onm1ouczq8YXQeFfqdOotl1lL+Dl/&#10;9TNQPZYwpE03axKOGbubmWt+CMCSJTGz4XwEGBkRAEUvFxcvpjOBSBBiCsUAr68DfkT/iLlKpRJQ&#10;Pa2hKy7+phSK7909gpl6cnmjLrqGajVO2tDn93NGRkZGRsZuIBPM9kZaVTEv/M3pkh94ra9vjTGm&#10;22PB9F3egt6V9x4eJdnr+7Y2/H+bJI+WOzRa8Epy9jnarHlETFcSSAsGxSCiqXjmk7BVk5OgMD8w&#10;wXxB3qpxQ73R2mH7Bbfz7stuUfwdqtyKmjsFvVdFt0qkNZze5W082Q/GNb2Y0oHeMEcc88TIY0X9&#10;oRiOwMsTCf0TNMjta20eUY/GTbxrOHV48VgRY+ioCMbD4L2TIGfBhnFj6xm3Xv7utQsWVIKxsSwM&#10;c5fTEiUuuORZoM9KRIm23uTEtRHHf2Ze7n8BKM9iEu0pF9V9rLjkKvKFlpOn3cOQlpPnGD639jjO&#10;PO2GvnHy7AiRRKx4/5J79YKL/11KpRW4nnOZJcJPYIcoFemgOqYnnzfabF7Daac1Zl0gaYnIOf99&#10;oviPBMHjO3aZRSGieoJWKv+Y/m6zEwo9UzbMT23t8g2ajfeiahHprBjCw6MgAfUa4L6Wfq0/7+GM&#10;jIyMjIzdTC8tEjN2B2kS/oPOv/GpanKf1sYE6WJttluW0auMDHkEvHPn2MCisksqWUoaEmySSDBV&#10;jZre0/AmKaZpxASDYoOniLFPmdxXqKCuCd6hOXUELrSaS0ezggkUMfkALEGA2AB80nx1MbgIdZNC&#10;nYiKgFhB7a4UfFU1tvlSoD6+34cTb7n18ndfmzrLMrFsdzB/flL4XvRkiiU6C8fMG3WN73LqqROJ&#10;WNUbSbTV8DWJ48Wpe6r9zbjgKBQDqdfKCje0+q5vaRUvuLf+BfbnPQT5JxF3lIS+u6TCj4i8miiG&#10;9os2mKS6Jt8BYP782RaSJhPe68qLvyv5/JIOnVWGKPLk8k/lwEMXAt9rpQ7oXpN3EaOpeBhEP6Vh&#10;fkc+/5S0EMKuubdUPYWCJXY/Y9m7fwbQt6J3RkZGRkbGbqY3FogZux0/MFg1hdJcvIt7Khwlo7eo&#10;qEFED/777x0rcLwP67Cr54307B0RI0iAECAYvFONQu+btdg3xtOPLbFGTa8+VtQZxJQQU0Sk9VFC&#10;nVEfq48bzjXGYx8mHxo3nPo4SYSMBILYXf67Jdn9Y5sfDHwcrldff8EtmVi2u5EkxHgkj+c1RCFt&#10;hmMCanAOJM0R1Qu0nDzR1htw8R8IAkNHrhsxhCGofxXLlxemFTXoVxLhprpsXNGPENj0tuwBKpVk&#10;HK64+FiEowmb0F5fJ+GYYfgXiv4HwFQ4ai/guJLYAdrpfOvJ5UA5EYD16/tlXCZOxyVLIhW+RS4H&#10;u9LxJaLYAEW+CiTFQTIyMjIyMjJ2ikww29uoJhsnif1BGkftlqrP2FuYnyTLt4XS2XZgX1HV5uxE&#10;vEhSUCIZrwEi6YcJEsG35Thzmnz4qY/09YIYEQkSJ5EEIHb3isXeIcbb/GDgwvGv55nzvJtHz9zA&#10;0IjNxLLdyMhIMuc98v7nE5gnE4btuq88Qc7QbNzeY6JEIgidc05The+QzzNVJaQthDjy5PJHYAdf&#10;AEz1Yb/SciGNfeerxNGNFAoW7aiPusOk81GGKBRApN3iEZ58ATVyHaefvpWRkVbI3+zSuj/M3B8Q&#10;hrdjc53mHTOETQR5BWvXFqeFZfYBw2mIanBFIkirZdc8XBUIaNZD8uYqANavn/2xkJGRkZGR0Sf0&#10;96I3Y+ZM5rl3HhHQHlhEZ/Qu6QbHh5tXuYn7b7ID8wpgHEovhb0IqaL20B+t75kNVFU1NkHJItbH&#10;jc3n3TJ6+tCGI9fXqFTMDiuBZux6jH0T+TyItOuY8uTygPxXT4kS0xGuJI5JHXTttk1o/a7GvKl7&#10;jZtlRkYso6NOnf9Xpmnus0jifPzUp0p4//o0r1774ZjeA3JlNxvYMa0ce8vK46DXJWJuh4JZHHus&#10;PYIJfTHQP2JuNZ0rNv7px6j+jEJB6Epi0O1Q9RSK4PUHLH77TahKFo6ZkZGRkZGx8/THwiKj+0gP&#10;bA8yeh8RBZXbP/6qH+ZEjvUT960UGxjJl6wmopnLRtJDoqAOY70tzAl83Pypj5rPvvXriz/DgkpA&#10;dVizjcvuRhNRYtWqARE5oUNRQlCPCtd2tYndoBWWaeMfEYZ/6jwsM3XyqL6cT3xxcA8Iy0xcZqrC&#10;2ad/gyi+nkLJoDp74nVL6MnNOY4gOLyD/F5JOGajvhGpJ7WEe8P5uA0qejmuC2GZqooNENWTutOy&#10;3UZaLbPqFXMZwS4MyzQGNYwCMDqarfszMjIyMjJmQPbgzMjI+BuIUlFza/H4rbd/6oRlEocv8M2J&#10;n5nioJUgb1CN0azi1raoU3AmV7IKsQ+3/NMtfvD5f/zGGb9maMQyVo2hx9xIewMj6WYxLryAIDis&#10;bVFCVQkCS7O5idD/F9BrokTi5FmypAZcmzjhOgo5TJ08weMZCBcC/ePkeThS8UDhk6m5Z/ZFQLEn&#10;diieePJ5MOYHLF16P0M95nxs3Se+/n2i8DaC7oQMtfvOAAAWcElEQVRlov6lXHjhIyaF0P4g+b2d&#10;u4ZG3aeFR7r3Xqkq1lqajftwejXQa/NURkZGRkZGz9P/C96MjIxdT1U8w8km/M+ffOWP7/jkK4/1&#10;jfF3aNz8oynODSSXF1RjwDE7Sc56Ba84J7ZgbVAMfFj/njfR0bd87fSPATA0YrMQzB5A/RuxAXQq&#10;Soh8j/cvubcnwzFT1MrluMmwzA4upIq1iMpbutOyHqAlrix75zU4dx3F2XKZpc7HFSNzBE5Mk/13&#10;4HwEVf8tAIa618qu0ArLPOecLSDfScTcDgQzESGOHYXiQbjCQqB/XFQth/F73vUr4EbyebqcSy8J&#10;x4TrOGfxHb08T2Vk9DeZDp2RsSfTH4uKjIyM2UdEKZcdQyOWYeT2T73qCzJYmu/r42do1LzVlOYG&#10;kisaFE1cZz1SeW7Xo4mjzDuxObH5fayPGus1ar7mlq+986V/+vLpNw21hLJMLJs9NBUlPrlqP1FN&#10;RIkk0faMr5ReD1W9rLuN7CKtsMxN7odE0a1pWGZnTp5mE7x/Gcsv3r/PnDwPzXDiKtM4HCaOYDbW&#10;RS3no0wsIJ8/pCPno7WWRuN+Yr0O6GlHkYq5LAnL7EKfi4DpQzG3UgkAVP2VBAFdF7TUo9C781RG&#10;v9Gz88nssjsLSGVkZOxuMsEsIyNjZoyWHVXxjKj98/DC5m2ffuWaaNwd5Wtb3uab9Z9KLm9MaW6A&#10;sSSuM3W7JJnxbKN4RWNQb4Kisfm51sfhLT4cP8MV5dk3f+3t36KihkpFRjOhbPZpuU6KwYsp5A8k&#10;jl2bVVLTcMxwI7b030CvihKJk6e6pIaRazpOsC4iOOcoFPfDsgjoHyfPw1EVz9CI5ZwlP1LliwwO&#10;ttyyu5Advw2CfwPGgkj7zsdCAYTree+Su6hUTE86ilpibt3+gDj6U1fE3CTH3iIu/OIBk2Jur7nr&#10;dkyab1C+Tr3eRLoWlukJAkujcSe5+DtAr85TGb1PUkn6xhtrwMa0hkzvzSuzhoDonwFYvz4TzjIy&#10;9kD6f7GbkZExO5QlSfg/pPau1a+p33b+CV+6/TOvep7GzeN8Y+sl6v0WU5wTmPyAQYykrrO4zxda&#10;qZtMY0TE5gas5ErWRY1fuOb4O0P316Nu+co71vz5sD+FDI1YquKzxP69hXj/+rR4anvjUFWTHFFy&#10;A0tPub8fwpxU9QqiGDp95osoRhDR13WlYb3CkeuT9y9sVAnDv2JtsMscsgqITDkbW87Hf/u3eXhe&#10;1lEhivT6KqmjaP78Xt28JWLuB06dUOE73RNzC4/CRy8BYHjYpmnue5tq1aMqLD399yg/7mJYpidf&#10;AOQ6lizZ3A/zVEYPs2BBMmcJP8EIWQ7WSQxxDD74EQAbNmT9kpGxBxLMdgMyZglVj3eAur0y45RO&#10;/jGl32zztfSPVt9M3zvt6POHe+3fus6OXruzbVBA1eFj22FS7zYRZRQHKlSuDxjG3SYn/Aj40UFn&#10;X/MhqY+/TkXeIvB8U5xbwDvVuJlsbpINqUGRHq/aqqA+2YdiJShaYwJ8s9ZwYe1aL/q5x935x/8e&#10;G6vGoLJgwZZgrDrsoG2XSEa3URVEHCtG5sDWFxB1GnonqMqVQG+fKLecPO4xP0Q33kwQHNFB9UUA&#10;QxiCyotYtWoe5fLmPSIss1r1VCoB7116q6646CNSHFzOxEQM5Lr+swQI7MbJfycuPcfgo44lnzuY&#10;ZsO3lW9uMsF78z6K+j2gPxxFwpXE8RJUTedRTYIor1T4CvPnK/OhL0Sz4WELxGrkcrF2YZeELUMc&#10;o8p/duFaGXs7BxyQjkm5HO/PSarb9v/U3xGqnlzOoP53FONEMBsd7f05NyMjY8ZkgtleihQGAxnc&#10;B+oTFqGdPD79zTZiVLIOkB2KVduJatt9Ln5mgpmoTi0xdlIwm1w6P7RghikO4szELDpGRakSUyVJ&#10;bA9svOBV9wAXARcduuzKx3smTlDVE0X12TY/MA8xqi4SjRqqSaVNREQSXYrWxyygCnhFNW2TFVtI&#10;RLKo5jRq/FqRy2PRL9325bf/EeBPqkJ52DIqfmyMGKqz0/SMHVNORQkZPwoxBxNF2lY4pqpirKXR&#10;2Ew+n4gSw8OOas++34mTp/yqpl649lrJ55d1KJgJcazk8o8l5hnAGKOjhvXrFdD2zaOt182ia6Fa&#10;jalUDMvO+CwrL1nInDmvZ2JrCJLv4k8xNJqg+tP035716w2AqCxIClFIu++PJ5+3ROH/cMYZd6fh&#10;mL27eWuJeVv1hwxEtxPkDsF1MDZFhCgE9DiWLy9QLjcZSZ5FeK9dORgUk1xl/vxuj9P0fcpdQ6Px&#10;cUSK6YFSu89ATxAY4ugP7GO/D0yJ5z3LLNz73mrX4mzU7NlHz6OjDhB+uG6MF73kCnK51+FcxK44&#10;VOgfHPm80UZ9Of9SbSTP2iz9RkbGnkgmmO1tpCeX2hz/ZBxOjIgS9ri7Z9fjk3XkNusmN/nHtO97&#10;8EvVPcwa1D/ok21/jtvBc9Xv4Aft8PHrJr9fFPWNrQXF3ArAyJCf1Xd0Ml+XCpV1luGF7jaRPwIX&#10;ABcc/u7vHOCk8QLV+OWoeSFinmAKpbwg4CJ8HIGPFSVGNcmlqmoSlxDQNSFNkw2+JL2YqGOIqFgJ&#10;ctZITkHFN+sNHzX+T4SrVNwVf/zy238zubivqGHDaOJeeoh3KqMHODJ1gTk/n1IRoshDWwcFLVHi&#10;+yx52109L0pMx+k3iaJlJFNQu5txQSQmnwuYCI8Bxli/Xhge9lSrYK1vT5iQRKcWlVkNIxweVqpV&#10;tB4tFvRxDAw+i4mJKA2h7LDKKBEDpRxRdD1LT/8ZANWqUqkk40d1Pt633JDt/QQxqDFXpP/uNC/Y&#10;rqVVLbNc3spn13ybfG4x9Q7FXOdA9WDycw8F/sD++ycdWShIx4KZAj6dM7rtKk0cjoZlp97Miku+&#10;Tz73MppNR7trdFVPLm9Umt/gtNN2z0a+owhmnRIjdyeCnTx17GRZoR5U94b9lABKXH8/MvB8jD0Q&#10;9THI3vC7b4tqyOCcPI36tXzMrwbIxLKMjD2XvW+SywBg07Kjr5ztNmTsInomT8k011mlYmChgXX+&#10;1urLN5FU7bqMoRH7mAMGnxA0a88V1eeq6jGCPklM7pGSKwSoJlKWjyGOSGwC2grnTP9qufZ2vMtU&#10;1Unny5SpSAUxVoyACayITa7hHS6qhxqHN4lv/lKVdc7L9bf959tunbriO4QFlYCFeKp9Ipbs9SwE&#10;qmBkDsYCRKRxlUBr6Gw/fqYcUyKKqiISkwusho1vAL2cI2qKlrPk3ugGDsj9CRscRhRFGLHbhFM+&#10;lONuei4vEU3D+ANy+QMnvz48nGykrA2xBpQ42VqpmfZaedA1W/2qxOSCAkbun0zYPhvzmIhSqRje&#10;v+ReXX7xK8TVrmLuPs+lXvM4F6fjQWbgTmz9fkqxkCOKt2ojfD+QzIlJfsPkWtbY9PAmcXJMjc0H&#10;/6zt3xPFYW2OONxC7K4Get35uA0ayKioLk4meE2Kccx8bHqcA2tzOBkEYF3r++LNiE37lQjB0Orj&#10;7e/9B/WtesATWEs+dz+wKxxmk3OJ+vgrUpiT5LLzGoGabfpj+77Y0VgQCXCRpxF/DSB1gO4CFhqo&#10;evL52ynkoVGL0hx9f7u90+dUYwsEbE3/f/fd++r/Sq4QEsV5dAZ93Wp7S0bN5SGOkjDrXTE2egef&#10;zlu38IJFr8bItQS5/XAuKZKimPTe2vOY/n4bEQYG8zTqP9Gmvg3SPIQ9s/bOyMjoNplgtrcyMmJZ&#10;v3/vb/Yydp4N9yi9Wo2xWvXQSn6vwtCoYQgol92dcBPJx3+gKocuvXpfovAp6sKnqnKkCE8BHife&#10;H6xiBq3NBxgrk1GbQnLC61vGttbuRxN/xWQ6oDTE1ntQhwvDSHFbxMd/VpWbwf9Kna5XY3912GEH&#10;3TFWXTStUp7KggXr7NjChYlINlaNGdsN/ZbRJdYlY6/W+C+sDRkcLNIMdXJj5OPWYngKETBB8v/G&#10;CEHgyecKbNm8jr/u+xWgD8KcgMmwzHJNP7PqczJv3seJcobYmcl7Blp98GBESO639PMgyGMEosb1&#10;QGuDmGz2G/VLpFhawJzBPLED5wRVkjoZ0zb2xoAYwYhgrBLYAo2GVxeuAKZCaGeDltvnnHfdo2vX&#10;LmTz1g+I4b2USvsioniVHbqDd4QIWJtkaazV7tBY38J7l/x8mlg2JZQ4d4PsM+81iFji2CT9lvbd&#10;9iSVNBPHrbGQCyyAjm/5KOeeeScV7Q/nY8uRsfRd3+OzF32HR+z7cuoNh3Om5fxGvSYpJHeAMTI5&#10;v1srlIqG2sQtbN10CwDDCx3DKoj8nuWr/oN95r0D5yB2JnWjpdd3Uw6j1nhP3jshsGBswNYtP9ml&#10;ueFaffGexZfqZ1YdLYXCueRyuu19tIO+aN1LSR9AkMT16kStynmLf7nNWOs6ybyq9caXJArfypy5&#10;++Kc4pzgPMkzeLvx2xq7xgjWKtbkiWM0bH4OmMrptyupTgoct+hnV10kpcGzEGNx6bjwD9X2tK9F&#10;JO1rj5iArZt/SLOYHEL3Q97ATqhWPUNDltHRGzlu0UICvYRC/tjJuXH75+iegjGSzLW5ABfDxPjn&#10;tWTfx79Wa5lYlpGx55MJJhkZGbNLRQ3r1hkWkmxwdrTwqFTMY+49/BE5Gdzfe7OfgUOAfcX5g0GK&#10;qroP6KMBh1eZFMwUQeR2vG+g1BW9w4hsksDc7WPuMcH9G29dvXjLg/OnJKLegk3rZWwhWaXLPYHW&#10;ovbTq18sAe9DeQowDwBj9p1WuTDJb+Z9E/Vb0lPzB1C5WeFKwge+yAc+MEErPKWfqFQM+x3yRlE9&#10;BfRJKI8iCU01aR9suyYQAe9D1G8GLKpbEblZkQt5zxmXsW0fJJ+fv/oZYjgN9BiQxwMFjJmDMYXU&#10;USI4N45qA3QC5M8IN6hwKWcvvqlnNh+VSqLEVKueT67aj4I9Xrx/IfB44OCHz/0pSpIUexz0dwrf&#10;o6BXsmTJ5ocUMCoVw6MOXiqiJ6HyOFRLCHlsMHebcDcRcG4zqjGiMSobEfmtCpdw9hnX9Uz/7TQq&#10;IMr5a/dF4rNF9HiEg1H2RXAgg1g78KCQv6QfaqjWEBTlr4jcqI6Pct4Zv31QP1cqeR558MsFfTUi&#10;R6N6CFDEyCDGFqfGpo9QvwWRENW7UNarlWuR5jdZtmycXX3ft9r96VXPksCcDPo8lMcBA4jksXbu&#10;NKeT/P/t3cuLXFkdB/Dvube7utNJJomJCiIIujIBQcalkLiYreAiK0EJiI0giuQPqOqlzGomgxCZ&#10;jS57cOfCnclS0IWLHty4EmR8JKaHPPpVdVzcrn6lO+nOq1OZzweavtWn6t5zf3Vu3bq/PvecDIcr&#10;qfV+9zifJPlLrc1v8vMf/fGVtIXxNm58+KXU0fdLzeUkX0vJ+STTadozGV9rlJIMNz5NNxTIcpK/&#10;15o/pQx/l5/95K85ns/Ukvd//e1S872UfCPJV1JzLqU0aZpz473c8bm1muRhSv6RUf5WU/+Q4f3f&#10;5/r1R8dU/+PRJc2Gefvt6Zw+/92U/DBN+Waa9otpmumU0sWslM1EYznEz+Y8AlvL479n83HXMXT7&#10;OZs/zY7lbC+Xnc9L2b2+7Nl2ctBy7WZ5Hz1I8q8kt2vaX+XdhT+n328yGNTJ+rwFnoWEGfCa2eyB&#10;dnHcA/LKy7/18XK/6237hUs1F5dqFhYe73HEm2D7gqa/2Mup/55Nb6ZmanQh62vTaae6sjpqMsrD&#10;tHN3s/Kgzbe+fjff2exxuH0b1+S1j70X0DdunM9orsnqoza95kLadvd3gqYpGdWVZOZOhmtTOTO1&#10;nGvXVtLdzvb47d971//LD09ntsymHZ1JyVxKGWVjvU0zfS/TJx7kn2v3s3BtZev5L7U3zDMpWVxs&#10;XsjYNLWWDAblwP3bGbsPPjiV4YkTyXAmU+VzGe3oVdQ0Jc3Gnaz11jJq1vOLa/e2yl6/+B3W7vb0&#10;3nszqXNn0/Y2svHwdNqcSWl271cdNRlmOcOmSxZd//Gdzdfvl7Qo6fd3x/7d355Mb30u2XgrZXQq&#10;U9PD1NpkVFeysnEvb7WrmZ9f3rHB8ZX2yz7uH6/rzZtzWZk6mbpxIs3o3FYs6qhJbe5nPcuZma35&#10;6Q/ubsXwVbaFblvb58x+v8mFr57L+kovs+35DIfbPXWb6Tt5sLqa01nO/Pz61jqOK9G7N043b05n&#10;Zeps2qZNXfv8dv1GTUbN/1KmHmV240Hm5x9ul03wOeF5dLFLxmMlvvPOyTTNl7NeZtKU2k0HsGfO&#10;lN4+c6j0kn3nDpjeb76V3q5fu4ueNP9A74DpCXr7Lu7SzpbUjeWsffpJbtxYTdJNbvXR1dHj/2wF&#10;3kQSZsCEqCX9QcnHm+NG/XupXL5yJUly++P/dImufVxOmm4Mq+T2rVtdUixJlxgbVF94PmOuXm1z&#10;8WI98sVk1+OoycLCMJN8YbS42GZp6ej7P9bvN7l0qRyYRDpqnLpEUpu8zj05a0l/MO5RdpR6dgm3&#10;paVyqHgsLra5enV05MTBeDbIiR50ejPGg8H+vYwP42ltuys/3HvxPK95EcbH0VHjsbjY5qPklQ/P&#10;UGvJ4Fab3Dr88THexwyOdzzQ8Xt8lFjXWjZvH53w4+4FeNZz6iR63vMnMJEkzAD4bBqPYdYNWv+4&#10;wWB7kOc30c6B1Q+KQVf2bHE4KL5b60skrPfxtPdlHL/kzW+bT2qXXfkzHqO1mznzSfF9nWL7pHhM&#10;Un1fx7ruNcl1P15d78g3kVsv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4iv8DId6K8s4pwxIAAAAASUVORK5CYIJQSwMEFAAGAAgAAAAh&#10;AD91kx/bAAAABwEAAA8AAABkcnMvZG93bnJldi54bWxMjs1OwzAQhO9IfQdrK3GjditEkxCngkqo&#10;V2ihZzfe/JR4HcVuGt6e7QlOo9GMZr58M7lOjDiE1pOG5UKBQCq9banW8Hl4e0hAhGjIms4TavjB&#10;AJtidpebzPorfeC4j7XgEQqZ0dDE2GdShrJBZ8LC90icVX5wJrIdamkHc+Vx18mVUk/SmZb4oTE9&#10;bhssv/cXp+HVpjsVynp7fK/T5Ot8ro7jrtL6fj69PIOIOMW/MtzwGR0KZjr5C9kgOvaPa26yLkHc&#10;4mSVgjhpSNUaZJHL//zF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vkHRdAwIAAIcEAAAOAAAAAAAAAAAAAAAAADoCAABkcnMvZTJvRG9jLnhtbFBLAQItAAoA&#10;AAAAAAAAIQAR4/l/cvcBAHL3AQAUAAAAAAAAAAAAAAAAAGkEAABkcnMvbWVkaWEvaW1hZ2UxLnBu&#10;Z1BLAQItABQABgAIAAAAIQA/dZMf2wAAAAcBAAAPAAAAAAAAAAAAAAAAAA38AQBkcnMvZG93bnJl&#10;di54bWxQSwECLQAUAAYACAAAACEAqiYOvrwAAAAhAQAAGQAAAAAAAAAAAAAAAAAV/QEAZHJzL19y&#10;ZWxzL2Uyb0RvYy54bWwucmVsc1BLBQYAAAAABgAGAHwBAAAI/gEAAAA=&#10;" path="m,l4013636,r,2036920l,2036920,,xe" stroked="f">
              <v:fill r:id="rId2" o:title="" recolor="t" rotate="t" type="frame"/>
              <v:path arrowok="t"/>
              <w10:wrap anchorx="margin"/>
            </v:shape>
          </w:pict>
        </mc:Fallback>
      </mc:AlternateContent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82647"/>
    <w:multiLevelType w:val="multilevel"/>
    <w:tmpl w:val="770E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857FB7"/>
    <w:multiLevelType w:val="multilevel"/>
    <w:tmpl w:val="A51E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8199016">
    <w:abstractNumId w:val="0"/>
  </w:num>
  <w:num w:numId="2" w16cid:durableId="1573586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9E"/>
    <w:rsid w:val="00002C4D"/>
    <w:rsid w:val="000612DB"/>
    <w:rsid w:val="00071ABA"/>
    <w:rsid w:val="000A4BCE"/>
    <w:rsid w:val="000B5A80"/>
    <w:rsid w:val="000C3949"/>
    <w:rsid w:val="000D44EE"/>
    <w:rsid w:val="000D461D"/>
    <w:rsid w:val="001253A9"/>
    <w:rsid w:val="001257DD"/>
    <w:rsid w:val="00181AA9"/>
    <w:rsid w:val="0018535C"/>
    <w:rsid w:val="001A30D3"/>
    <w:rsid w:val="001B1DE2"/>
    <w:rsid w:val="001C1E23"/>
    <w:rsid w:val="001C3514"/>
    <w:rsid w:val="001D3E0C"/>
    <w:rsid w:val="001E0820"/>
    <w:rsid w:val="001F5D64"/>
    <w:rsid w:val="002225BC"/>
    <w:rsid w:val="00223D92"/>
    <w:rsid w:val="00226188"/>
    <w:rsid w:val="00226DBB"/>
    <w:rsid w:val="0023343A"/>
    <w:rsid w:val="00255813"/>
    <w:rsid w:val="00255B06"/>
    <w:rsid w:val="00271EC8"/>
    <w:rsid w:val="0029184B"/>
    <w:rsid w:val="00292955"/>
    <w:rsid w:val="00297E67"/>
    <w:rsid w:val="002A247C"/>
    <w:rsid w:val="002B2F9B"/>
    <w:rsid w:val="002F553C"/>
    <w:rsid w:val="002F7A89"/>
    <w:rsid w:val="0031471F"/>
    <w:rsid w:val="00324B31"/>
    <w:rsid w:val="0032666F"/>
    <w:rsid w:val="003B0A16"/>
    <w:rsid w:val="003B156B"/>
    <w:rsid w:val="003B2036"/>
    <w:rsid w:val="003B491C"/>
    <w:rsid w:val="00411FC6"/>
    <w:rsid w:val="00422EB4"/>
    <w:rsid w:val="00423C36"/>
    <w:rsid w:val="0044709E"/>
    <w:rsid w:val="00470F96"/>
    <w:rsid w:val="004748D9"/>
    <w:rsid w:val="004750CC"/>
    <w:rsid w:val="004A023F"/>
    <w:rsid w:val="004A5D86"/>
    <w:rsid w:val="004B37F0"/>
    <w:rsid w:val="004C4AB2"/>
    <w:rsid w:val="004C7CD1"/>
    <w:rsid w:val="004D4D1D"/>
    <w:rsid w:val="004E4A5C"/>
    <w:rsid w:val="004F2AB1"/>
    <w:rsid w:val="005154FD"/>
    <w:rsid w:val="0051615F"/>
    <w:rsid w:val="00526C7B"/>
    <w:rsid w:val="005319F0"/>
    <w:rsid w:val="00534A4E"/>
    <w:rsid w:val="00534BCC"/>
    <w:rsid w:val="00545285"/>
    <w:rsid w:val="005601D1"/>
    <w:rsid w:val="0057011E"/>
    <w:rsid w:val="00573B1C"/>
    <w:rsid w:val="005928B6"/>
    <w:rsid w:val="00592A0C"/>
    <w:rsid w:val="00594026"/>
    <w:rsid w:val="005C2C04"/>
    <w:rsid w:val="005D33BB"/>
    <w:rsid w:val="005E197C"/>
    <w:rsid w:val="005E4DE3"/>
    <w:rsid w:val="005E5C70"/>
    <w:rsid w:val="005E5D17"/>
    <w:rsid w:val="00606388"/>
    <w:rsid w:val="0063751D"/>
    <w:rsid w:val="00647FF8"/>
    <w:rsid w:val="00656ED6"/>
    <w:rsid w:val="00674635"/>
    <w:rsid w:val="0067483C"/>
    <w:rsid w:val="00684EEA"/>
    <w:rsid w:val="006855D8"/>
    <w:rsid w:val="00686FF9"/>
    <w:rsid w:val="00690EDC"/>
    <w:rsid w:val="00692D07"/>
    <w:rsid w:val="00697816"/>
    <w:rsid w:val="006B24BF"/>
    <w:rsid w:val="006E0B8D"/>
    <w:rsid w:val="006E66EA"/>
    <w:rsid w:val="006F57CB"/>
    <w:rsid w:val="007349AB"/>
    <w:rsid w:val="00746452"/>
    <w:rsid w:val="00752673"/>
    <w:rsid w:val="00776C57"/>
    <w:rsid w:val="007958D4"/>
    <w:rsid w:val="007A5FEB"/>
    <w:rsid w:val="007A671C"/>
    <w:rsid w:val="007A7BEF"/>
    <w:rsid w:val="00823FB6"/>
    <w:rsid w:val="008853E7"/>
    <w:rsid w:val="008A45D2"/>
    <w:rsid w:val="008B1835"/>
    <w:rsid w:val="008C04E6"/>
    <w:rsid w:val="008D5AD2"/>
    <w:rsid w:val="008E515D"/>
    <w:rsid w:val="00950121"/>
    <w:rsid w:val="00951293"/>
    <w:rsid w:val="00957220"/>
    <w:rsid w:val="0098005F"/>
    <w:rsid w:val="009A4496"/>
    <w:rsid w:val="009B6403"/>
    <w:rsid w:val="009B65E6"/>
    <w:rsid w:val="009D1F6F"/>
    <w:rsid w:val="009E56AE"/>
    <w:rsid w:val="00A113A8"/>
    <w:rsid w:val="00A22F58"/>
    <w:rsid w:val="00A340B3"/>
    <w:rsid w:val="00A550E9"/>
    <w:rsid w:val="00A7174C"/>
    <w:rsid w:val="00A74F58"/>
    <w:rsid w:val="00A96101"/>
    <w:rsid w:val="00A97994"/>
    <w:rsid w:val="00AB5E71"/>
    <w:rsid w:val="00AB79D1"/>
    <w:rsid w:val="00AC038D"/>
    <w:rsid w:val="00AC6BD9"/>
    <w:rsid w:val="00AD373E"/>
    <w:rsid w:val="00AE3C66"/>
    <w:rsid w:val="00AE727A"/>
    <w:rsid w:val="00AF3030"/>
    <w:rsid w:val="00B01E92"/>
    <w:rsid w:val="00B079D5"/>
    <w:rsid w:val="00B81E3B"/>
    <w:rsid w:val="00B97225"/>
    <w:rsid w:val="00BC4DE2"/>
    <w:rsid w:val="00BC785C"/>
    <w:rsid w:val="00BD2E74"/>
    <w:rsid w:val="00BD799A"/>
    <w:rsid w:val="00C0729A"/>
    <w:rsid w:val="00C16208"/>
    <w:rsid w:val="00C3531E"/>
    <w:rsid w:val="00C40477"/>
    <w:rsid w:val="00C85554"/>
    <w:rsid w:val="00C97CDC"/>
    <w:rsid w:val="00CC4B7F"/>
    <w:rsid w:val="00CD5E01"/>
    <w:rsid w:val="00CE579B"/>
    <w:rsid w:val="00CF51D1"/>
    <w:rsid w:val="00D02345"/>
    <w:rsid w:val="00D101D3"/>
    <w:rsid w:val="00D172F1"/>
    <w:rsid w:val="00D75336"/>
    <w:rsid w:val="00D7707C"/>
    <w:rsid w:val="00D9580B"/>
    <w:rsid w:val="00DA56FD"/>
    <w:rsid w:val="00DB5978"/>
    <w:rsid w:val="00E06222"/>
    <w:rsid w:val="00E20378"/>
    <w:rsid w:val="00E278BF"/>
    <w:rsid w:val="00E40095"/>
    <w:rsid w:val="00E57780"/>
    <w:rsid w:val="00E61C06"/>
    <w:rsid w:val="00E804FA"/>
    <w:rsid w:val="00EC1A97"/>
    <w:rsid w:val="00EC3645"/>
    <w:rsid w:val="00EC4D60"/>
    <w:rsid w:val="00EC576A"/>
    <w:rsid w:val="00ED3A6D"/>
    <w:rsid w:val="00F00305"/>
    <w:rsid w:val="00F07BB4"/>
    <w:rsid w:val="00F36939"/>
    <w:rsid w:val="00F44CAF"/>
    <w:rsid w:val="00F72470"/>
    <w:rsid w:val="00F80936"/>
    <w:rsid w:val="00FC2F34"/>
    <w:rsid w:val="00FC3F6C"/>
    <w:rsid w:val="00FC7E38"/>
    <w:rsid w:val="00FE37C5"/>
    <w:rsid w:val="00FE4CC2"/>
    <w:rsid w:val="00FE5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5FDAE4"/>
  <w15:docId w15:val="{69A4CD4F-71C6-4E5E-9D32-AEB5645C8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7C5"/>
    <w:pPr>
      <w:overflowPunct w:val="0"/>
      <w:autoSpaceDE w:val="0"/>
      <w:autoSpaceDN w:val="0"/>
      <w:adjustRightInd w:val="0"/>
      <w:textAlignment w:val="baseline"/>
    </w:pPr>
    <w:rPr>
      <w:rFonts w:ascii="Helvetica" w:hAnsi="Helvetica"/>
      <w:lang w:val="en-US" w:eastAsia="en-US"/>
    </w:rPr>
  </w:style>
  <w:style w:type="paragraph" w:styleId="Ttulo2">
    <w:name w:val="heading 2"/>
    <w:basedOn w:val="Normal"/>
    <w:next w:val="Normal"/>
    <w:qFormat/>
    <w:rsid w:val="00FE37C5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qFormat/>
    <w:rsid w:val="00FE37C5"/>
    <w:pPr>
      <w:keepNext/>
      <w:spacing w:before="240" w:after="60"/>
      <w:jc w:val="both"/>
      <w:outlineLvl w:val="2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fim">
    <w:name w:val="endnote reference"/>
    <w:semiHidden/>
    <w:rsid w:val="00FE37C5"/>
    <w:rPr>
      <w:vertAlign w:val="superscript"/>
    </w:rPr>
  </w:style>
  <w:style w:type="character" w:styleId="Refdenotaderodap">
    <w:name w:val="footnote reference"/>
    <w:semiHidden/>
    <w:rsid w:val="00FE37C5"/>
    <w:rPr>
      <w:vertAlign w:val="superscript"/>
    </w:rPr>
  </w:style>
  <w:style w:type="paragraph" w:styleId="Textodenotaderodap">
    <w:name w:val="footnote text"/>
    <w:basedOn w:val="TFReferencesSection"/>
    <w:next w:val="TFReferencesSection"/>
    <w:semiHidden/>
    <w:rsid w:val="00FE37C5"/>
  </w:style>
  <w:style w:type="paragraph" w:customStyle="1" w:styleId="TFReferencesSection">
    <w:name w:val="TF_References_Section"/>
    <w:basedOn w:val="Normal"/>
    <w:rsid w:val="00FE37C5"/>
    <w:pPr>
      <w:spacing w:line="170" w:lineRule="exact"/>
      <w:ind w:firstLine="187"/>
      <w:jc w:val="both"/>
    </w:pPr>
    <w:rPr>
      <w:rFonts w:ascii="Times" w:hAnsi="Times" w:cs="Times"/>
      <w:sz w:val="16"/>
      <w:szCs w:val="16"/>
    </w:rPr>
  </w:style>
  <w:style w:type="paragraph" w:customStyle="1" w:styleId="TAMainText">
    <w:name w:val="TA_Main_Text"/>
    <w:basedOn w:val="Normal"/>
    <w:rsid w:val="00FE37C5"/>
    <w:pPr>
      <w:spacing w:line="240" w:lineRule="exact"/>
      <w:ind w:firstLine="202"/>
      <w:jc w:val="both"/>
    </w:pPr>
    <w:rPr>
      <w:rFonts w:ascii="Times" w:hAnsi="Times" w:cs="Times"/>
    </w:rPr>
  </w:style>
  <w:style w:type="paragraph" w:customStyle="1" w:styleId="BATitle">
    <w:name w:val="BA_Title"/>
    <w:basedOn w:val="Normal"/>
    <w:next w:val="BBAuthorName"/>
    <w:rsid w:val="00FE37C5"/>
    <w:pPr>
      <w:spacing w:before="720" w:after="240" w:line="480" w:lineRule="exact"/>
      <w:ind w:right="3024"/>
    </w:pPr>
    <w:rPr>
      <w:rFonts w:cs="Helvetica"/>
      <w:b/>
      <w:bCs/>
      <w:sz w:val="44"/>
      <w:szCs w:val="44"/>
    </w:rPr>
  </w:style>
  <w:style w:type="paragraph" w:customStyle="1" w:styleId="BBAuthorName">
    <w:name w:val="BB_Author_Name"/>
    <w:basedOn w:val="Normal"/>
    <w:next w:val="BCAuthorAddress"/>
    <w:rsid w:val="00FE37C5"/>
    <w:pPr>
      <w:spacing w:after="240" w:line="240" w:lineRule="exact"/>
      <w:ind w:right="3024"/>
    </w:pPr>
    <w:rPr>
      <w:rFonts w:cs="Helvetica"/>
      <w:b/>
      <w:bCs/>
      <w:sz w:val="22"/>
      <w:szCs w:val="22"/>
    </w:rPr>
  </w:style>
  <w:style w:type="paragraph" w:customStyle="1" w:styleId="BCAuthorAddress">
    <w:name w:val="BC_Author_Address"/>
    <w:basedOn w:val="Normal"/>
    <w:next w:val="BIEmailAddress"/>
    <w:rsid w:val="00FE37C5"/>
    <w:pPr>
      <w:spacing w:after="120" w:line="240" w:lineRule="exact"/>
      <w:ind w:right="3024"/>
    </w:pPr>
    <w:rPr>
      <w:rFonts w:ascii="Times" w:hAnsi="Times" w:cs="Times"/>
      <w:i/>
      <w:iCs/>
    </w:rPr>
  </w:style>
  <w:style w:type="paragraph" w:customStyle="1" w:styleId="BIEmailAddress">
    <w:name w:val="BI_Email_Address"/>
    <w:next w:val="AIReceive03"/>
    <w:rsid w:val="00FE37C5"/>
    <w:pPr>
      <w:overflowPunct w:val="0"/>
      <w:autoSpaceDE w:val="0"/>
      <w:autoSpaceDN w:val="0"/>
      <w:adjustRightInd w:val="0"/>
      <w:spacing w:after="120" w:line="240" w:lineRule="exact"/>
      <w:ind w:right="3024"/>
      <w:textAlignment w:val="baseline"/>
    </w:pPr>
    <w:rPr>
      <w:rFonts w:ascii="Times" w:hAnsi="Times" w:cs="Times"/>
      <w:i/>
      <w:iCs/>
      <w:lang w:val="en-US" w:eastAsia="en-US"/>
    </w:rPr>
  </w:style>
  <w:style w:type="paragraph" w:customStyle="1" w:styleId="AIReceive03">
    <w:name w:val="AI_Receive03"/>
    <w:basedOn w:val="Normal"/>
    <w:next w:val="Absbox"/>
    <w:rsid w:val="00FE37C5"/>
    <w:pPr>
      <w:spacing w:after="600" w:line="240" w:lineRule="exact"/>
      <w:ind w:right="3024"/>
    </w:pPr>
    <w:rPr>
      <w:rFonts w:cs="Helvetica"/>
      <w:b/>
      <w:bCs/>
      <w:sz w:val="18"/>
      <w:szCs w:val="18"/>
    </w:rPr>
  </w:style>
  <w:style w:type="paragraph" w:customStyle="1" w:styleId="Absbox">
    <w:name w:val="Absbox"/>
    <w:basedOn w:val="BDAbstract"/>
    <w:rsid w:val="00FE37C5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  <w:szCs w:val="20"/>
    </w:rPr>
  </w:style>
  <w:style w:type="paragraph" w:customStyle="1" w:styleId="BDAbstract">
    <w:name w:val="BD_Abstract"/>
    <w:rsid w:val="00FE37C5"/>
    <w:pPr>
      <w:pBdr>
        <w:bottom w:val="single" w:sz="6" w:space="12" w:color="auto"/>
      </w:pBdr>
      <w:overflowPunct w:val="0"/>
      <w:autoSpaceDE w:val="0"/>
      <w:autoSpaceDN w:val="0"/>
      <w:adjustRightInd w:val="0"/>
      <w:spacing w:before="200" w:after="200" w:line="220" w:lineRule="exact"/>
      <w:jc w:val="both"/>
      <w:textAlignment w:val="baseline"/>
    </w:pPr>
    <w:rPr>
      <w:rFonts w:ascii="Helvetica" w:hAnsi="Helvetica" w:cs="Helvetica"/>
      <w:b/>
      <w:bCs/>
      <w:sz w:val="18"/>
      <w:szCs w:val="18"/>
      <w:lang w:val="en-US" w:eastAsia="en-US"/>
    </w:rPr>
  </w:style>
  <w:style w:type="paragraph" w:customStyle="1" w:styleId="TDAcknowledgments">
    <w:name w:val="TD_Acknowledgments"/>
    <w:basedOn w:val="Normal"/>
    <w:next w:val="TESupportingInformation"/>
    <w:rsid w:val="00FE37C5"/>
    <w:pPr>
      <w:spacing w:before="200" w:line="240" w:lineRule="exact"/>
      <w:ind w:firstLine="202"/>
      <w:jc w:val="both"/>
    </w:pPr>
    <w:rPr>
      <w:rFonts w:ascii="Times" w:hAnsi="Times" w:cs="Times"/>
    </w:rPr>
  </w:style>
  <w:style w:type="paragraph" w:customStyle="1" w:styleId="TESupportingInformation">
    <w:name w:val="TE_Supporting_Information"/>
    <w:basedOn w:val="Normal"/>
    <w:rsid w:val="00FE37C5"/>
    <w:pPr>
      <w:spacing w:before="200" w:line="240" w:lineRule="exact"/>
      <w:ind w:firstLine="187"/>
      <w:jc w:val="both"/>
    </w:pPr>
    <w:rPr>
      <w:rFonts w:ascii="Times" w:hAnsi="Times" w:cs="Times"/>
    </w:rPr>
  </w:style>
  <w:style w:type="paragraph" w:customStyle="1" w:styleId="VCSchemeTitle">
    <w:name w:val="VC_Scheme_Title"/>
    <w:basedOn w:val="Normal"/>
    <w:next w:val="Normal"/>
    <w:rsid w:val="00FE37C5"/>
    <w:pPr>
      <w:spacing w:after="240" w:line="200" w:lineRule="exact"/>
      <w:jc w:val="center"/>
    </w:pPr>
    <w:rPr>
      <w:rFonts w:ascii="Times" w:hAnsi="Times" w:cs="Times"/>
      <w:sz w:val="18"/>
      <w:szCs w:val="18"/>
    </w:rPr>
  </w:style>
  <w:style w:type="paragraph" w:customStyle="1" w:styleId="VDTableTitle">
    <w:name w:val="VD_Table_Title"/>
    <w:basedOn w:val="Normal"/>
    <w:next w:val="Normal"/>
    <w:rsid w:val="00FE37C5"/>
    <w:pPr>
      <w:spacing w:after="240" w:line="200" w:lineRule="exact"/>
    </w:pPr>
    <w:rPr>
      <w:rFonts w:ascii="Times" w:hAnsi="Times" w:cs="Times"/>
      <w:sz w:val="18"/>
      <w:szCs w:val="18"/>
    </w:rPr>
  </w:style>
  <w:style w:type="paragraph" w:customStyle="1" w:styleId="TCScheme08">
    <w:name w:val="TC_Scheme_08"/>
    <w:basedOn w:val="Normal"/>
    <w:rsid w:val="00FE37C5"/>
    <w:pPr>
      <w:spacing w:after="211" w:line="194" w:lineRule="exact"/>
    </w:pPr>
    <w:rPr>
      <w:rFonts w:cs="Helvetica"/>
      <w:sz w:val="19"/>
      <w:szCs w:val="19"/>
    </w:rPr>
  </w:style>
  <w:style w:type="paragraph" w:customStyle="1" w:styleId="VAFigureCaption">
    <w:name w:val="VA_Figure_Caption"/>
    <w:basedOn w:val="Normal"/>
    <w:next w:val="Normal"/>
    <w:rsid w:val="00FE37C5"/>
    <w:pPr>
      <w:spacing w:before="240" w:line="200" w:lineRule="exact"/>
      <w:jc w:val="both"/>
    </w:pPr>
    <w:rPr>
      <w:rFonts w:ascii="Times" w:hAnsi="Times" w:cs="Times"/>
      <w:sz w:val="18"/>
      <w:szCs w:val="18"/>
    </w:rPr>
  </w:style>
  <w:style w:type="paragraph" w:customStyle="1" w:styleId="bar">
    <w:name w:val="bar"/>
    <w:basedOn w:val="Normal"/>
    <w:next w:val="Normal"/>
    <w:rsid w:val="00FE37C5"/>
    <w:pPr>
      <w:shd w:val="solid" w:color="800000" w:fill="800000"/>
      <w:spacing w:before="360" w:after="80" w:line="220" w:lineRule="exact"/>
    </w:pPr>
    <w:rPr>
      <w:rFonts w:cs="Helvetica"/>
    </w:rPr>
  </w:style>
  <w:style w:type="paragraph" w:customStyle="1" w:styleId="thinbar">
    <w:name w:val="thinbar"/>
    <w:next w:val="TAMainText"/>
    <w:rsid w:val="00FE37C5"/>
    <w:pPr>
      <w:pBdr>
        <w:bottom w:val="single" w:sz="6" w:space="1" w:color="800000"/>
      </w:pBdr>
      <w:overflowPunct w:val="0"/>
      <w:autoSpaceDE w:val="0"/>
      <w:autoSpaceDN w:val="0"/>
      <w:adjustRightInd w:val="0"/>
      <w:spacing w:before="240" w:after="300" w:line="20" w:lineRule="exact"/>
      <w:textAlignment w:val="baseline"/>
    </w:pPr>
    <w:rPr>
      <w:rFonts w:ascii="New York" w:hAnsi="New York"/>
      <w:lang w:val="en-US" w:eastAsia="en-US"/>
    </w:rPr>
  </w:style>
  <w:style w:type="paragraph" w:customStyle="1" w:styleId="graphicbox">
    <w:name w:val="graphicbox"/>
    <w:basedOn w:val="Normal"/>
    <w:next w:val="BDAbstract"/>
    <w:rsid w:val="00FE37C5"/>
    <w:pPr>
      <w:framePr w:w="5098" w:h="1958" w:hRule="exact" w:hSpace="187" w:vSpace="187" w:wrap="notBeside" w:vAnchor="text" w:hAnchor="margin" w:xAlign="center" w:y="246"/>
      <w:jc w:val="center"/>
    </w:pPr>
    <w:rPr>
      <w:rFonts w:ascii="Times" w:hAnsi="Times" w:cs="Times"/>
      <w:sz w:val="18"/>
      <w:szCs w:val="18"/>
    </w:rPr>
  </w:style>
  <w:style w:type="paragraph" w:customStyle="1" w:styleId="FETableFootnote">
    <w:name w:val="FE_Table_Footnote"/>
    <w:basedOn w:val="Normal"/>
    <w:rsid w:val="00FE37C5"/>
    <w:pPr>
      <w:spacing w:line="170" w:lineRule="exact"/>
      <w:ind w:firstLine="187"/>
    </w:pPr>
    <w:rPr>
      <w:rFonts w:cs="Helvetica"/>
      <w:sz w:val="16"/>
      <w:szCs w:val="16"/>
    </w:rPr>
  </w:style>
  <w:style w:type="paragraph" w:customStyle="1" w:styleId="FDSchemeFootnote">
    <w:name w:val="FD_Scheme_Footnote"/>
    <w:basedOn w:val="Normal"/>
    <w:rsid w:val="00FE37C5"/>
    <w:rPr>
      <w:rFonts w:cs="Helvetica"/>
    </w:rPr>
  </w:style>
  <w:style w:type="paragraph" w:customStyle="1" w:styleId="TCTableBody">
    <w:name w:val="TC_Table_Body"/>
    <w:basedOn w:val="VDTableTitle"/>
    <w:rsid w:val="00FE37C5"/>
    <w:pPr>
      <w:jc w:val="both"/>
    </w:pPr>
  </w:style>
  <w:style w:type="paragraph" w:styleId="Corpodetexto">
    <w:name w:val="Body Text"/>
    <w:basedOn w:val="Normal"/>
    <w:semiHidden/>
    <w:rsid w:val="00FE37C5"/>
    <w:pPr>
      <w:jc w:val="both"/>
    </w:pPr>
    <w:rPr>
      <w:rFonts w:cs="Helvetica"/>
    </w:rPr>
  </w:style>
  <w:style w:type="paragraph" w:styleId="Textodenotadefim">
    <w:name w:val="endnote text"/>
    <w:basedOn w:val="Normal"/>
    <w:semiHidden/>
    <w:rsid w:val="00FE37C5"/>
    <w:rPr>
      <w:rFonts w:cs="Helvetica"/>
    </w:rPr>
  </w:style>
  <w:style w:type="paragraph" w:customStyle="1" w:styleId="VBChartTitle">
    <w:name w:val="VB_Chart_Title"/>
    <w:basedOn w:val="Normal"/>
    <w:next w:val="Normal"/>
    <w:rsid w:val="00FE37C5"/>
    <w:pPr>
      <w:spacing w:before="240" w:line="200" w:lineRule="exact"/>
      <w:jc w:val="both"/>
    </w:pPr>
    <w:rPr>
      <w:rFonts w:ascii="Times" w:hAnsi="Times" w:cs="Times"/>
      <w:sz w:val="19"/>
      <w:szCs w:val="19"/>
    </w:rPr>
  </w:style>
  <w:style w:type="paragraph" w:customStyle="1" w:styleId="FCChartFootnote">
    <w:name w:val="FC_Chart_Footnote"/>
    <w:basedOn w:val="FETableFootnote"/>
    <w:rsid w:val="00FE37C5"/>
    <w:pPr>
      <w:spacing w:before="120" w:line="180" w:lineRule="exact"/>
      <w:jc w:val="both"/>
    </w:pPr>
    <w:rPr>
      <w:rFonts w:ascii="Times" w:hAnsi="Times" w:cs="Times"/>
      <w:sz w:val="17"/>
      <w:szCs w:val="17"/>
    </w:rPr>
  </w:style>
  <w:style w:type="character" w:styleId="Hyperlink">
    <w:name w:val="Hyperlink"/>
    <w:rsid w:val="00FE37C5"/>
    <w:rPr>
      <w:color w:val="0000FF"/>
      <w:u w:val="single"/>
    </w:rPr>
  </w:style>
  <w:style w:type="character" w:styleId="HiperlinkVisitado">
    <w:name w:val="FollowedHyperlink"/>
    <w:semiHidden/>
    <w:rsid w:val="00FE37C5"/>
    <w:rPr>
      <w:color w:val="800080"/>
      <w:u w:val="single"/>
    </w:rPr>
  </w:style>
  <w:style w:type="paragraph" w:styleId="Cabealho">
    <w:name w:val="header"/>
    <w:basedOn w:val="Normal"/>
    <w:link w:val="CabealhoChar"/>
    <w:uiPriority w:val="99"/>
    <w:rsid w:val="00FE37C5"/>
    <w:pPr>
      <w:tabs>
        <w:tab w:val="center" w:pos="4320"/>
        <w:tab w:val="right" w:pos="8640"/>
      </w:tabs>
    </w:pPr>
    <w:rPr>
      <w:rFonts w:cs="Helvetica"/>
    </w:rPr>
  </w:style>
  <w:style w:type="paragraph" w:styleId="Rodap">
    <w:name w:val="footer"/>
    <w:basedOn w:val="Normal"/>
    <w:semiHidden/>
    <w:rsid w:val="00FE37C5"/>
    <w:pPr>
      <w:tabs>
        <w:tab w:val="center" w:pos="4419"/>
        <w:tab w:val="right" w:pos="8838"/>
      </w:tabs>
    </w:pPr>
    <w:rPr>
      <w:rFonts w:cs="Helvetica"/>
    </w:rPr>
  </w:style>
  <w:style w:type="character" w:styleId="Nmerodepgina">
    <w:name w:val="page number"/>
    <w:basedOn w:val="Fontepargpadro"/>
    <w:semiHidden/>
    <w:rsid w:val="00FE37C5"/>
  </w:style>
  <w:style w:type="paragraph" w:styleId="Textodebalo">
    <w:name w:val="Balloon Text"/>
    <w:basedOn w:val="Normal"/>
    <w:link w:val="TextodebaloChar"/>
    <w:uiPriority w:val="99"/>
    <w:semiHidden/>
    <w:unhideWhenUsed/>
    <w:rsid w:val="005319F0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319F0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Fontepargpadro"/>
    <w:rsid w:val="00AC038D"/>
  </w:style>
  <w:style w:type="character" w:customStyle="1" w:styleId="CabealhoChar">
    <w:name w:val="Cabeçalho Char"/>
    <w:basedOn w:val="Fontepargpadro"/>
    <w:link w:val="Cabealho"/>
    <w:uiPriority w:val="99"/>
    <w:rsid w:val="00534BCC"/>
    <w:rPr>
      <w:rFonts w:ascii="Helvetica" w:hAnsi="Helvetica" w:cs="Helvetica"/>
      <w:lang w:val="en-US" w:eastAsia="en-US"/>
    </w:rPr>
  </w:style>
  <w:style w:type="paragraph" w:styleId="NormalWeb">
    <w:name w:val="Normal (Web)"/>
    <w:basedOn w:val="Normal"/>
    <w:uiPriority w:val="99"/>
    <w:unhideWhenUsed/>
    <w:rsid w:val="00534B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pt-BR" w:eastAsia="pt-BR"/>
    </w:rPr>
  </w:style>
  <w:style w:type="character" w:styleId="nfase">
    <w:name w:val="Emphasis"/>
    <w:basedOn w:val="Fontepargpadro"/>
    <w:uiPriority w:val="20"/>
    <w:qFormat/>
    <w:rsid w:val="00D101D3"/>
    <w:rPr>
      <w:i/>
      <w:iCs/>
    </w:rPr>
  </w:style>
  <w:style w:type="character" w:styleId="CitaoHTML">
    <w:name w:val="HTML Cite"/>
    <w:basedOn w:val="Fontepargpadro"/>
    <w:uiPriority w:val="99"/>
    <w:semiHidden/>
    <w:unhideWhenUsed/>
    <w:rsid w:val="00D101D3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AE727A"/>
    <w:pPr>
      <w:widowControl w:val="0"/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3472">
          <w:marLeft w:val="1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8084">
          <w:marLeft w:val="1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5476">
          <w:marLeft w:val="1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14935">
          <w:marLeft w:val="1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2050">
          <w:marLeft w:val="1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5F225-54B0-42DF-B0E6-4D9C0C485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Electronic Submission of Organic Letters</vt:lpstr>
      <vt:lpstr>Template for Electronic Submission of Organic Letters</vt:lpstr>
    </vt:vector>
  </TitlesOfParts>
  <Company>ACS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of Organic Letters</dc:title>
  <dc:creator>CAS</dc:creator>
  <cp:lastModifiedBy>Luz Marina Almeida</cp:lastModifiedBy>
  <cp:revision>2</cp:revision>
  <cp:lastPrinted>2011-08-24T13:15:00Z</cp:lastPrinted>
  <dcterms:created xsi:type="dcterms:W3CDTF">2026-09-09T22:00:00Z</dcterms:created>
  <dcterms:modified xsi:type="dcterms:W3CDTF">2026-09-09T22:00:00Z</dcterms:modified>
</cp:coreProperties>
</file>